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DE130" w14:textId="77777777" w:rsidR="00E40354" w:rsidRPr="00E96904" w:rsidRDefault="00E40354" w:rsidP="00E40354">
      <w:pPr>
        <w:jc w:val="left"/>
        <w:rPr>
          <w:rFonts w:cs="Times New Roman"/>
          <w:b/>
        </w:rPr>
      </w:pPr>
      <w:r w:rsidRPr="00E96904">
        <w:rPr>
          <w:rFonts w:cs="Times New Roman" w:hint="eastAsia"/>
          <w:b/>
        </w:rPr>
        <w:t>附件</w:t>
      </w:r>
      <w:r w:rsidRPr="00E96904">
        <w:rPr>
          <w:rFonts w:cs="Times New Roman"/>
          <w:b/>
        </w:rPr>
        <w:t>3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46"/>
        <w:gridCol w:w="2485"/>
        <w:gridCol w:w="1981"/>
        <w:gridCol w:w="1212"/>
        <w:gridCol w:w="1275"/>
        <w:gridCol w:w="307"/>
      </w:tblGrid>
      <w:tr w:rsidR="00E40354" w:rsidRPr="0016555B" w14:paraId="407C08A8" w14:textId="77777777" w:rsidTr="00843C67">
        <w:trPr>
          <w:trHeight w:val="268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AF06" w14:textId="77777777" w:rsidR="00E40354" w:rsidRPr="00BF1D8D" w:rsidRDefault="00E40354" w:rsidP="00843C67">
            <w:pPr>
              <w:widowControl/>
              <w:jc w:val="center"/>
              <w:rPr>
                <w:rFonts w:ascii="宋体" w:hAnsi="宋体"/>
                <w:b/>
              </w:rPr>
            </w:pPr>
          </w:p>
          <w:p w14:paraId="611A50BB" w14:textId="139DCEB0" w:rsidR="00E40354" w:rsidRDefault="00E40354" w:rsidP="005F2A12">
            <w:pPr>
              <w:widowControl/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5F2A12">
              <w:rPr>
                <w:rFonts w:ascii="宋体" w:hAnsi="宋体" w:hint="eastAsia"/>
                <w:b/>
                <w:sz w:val="32"/>
                <w:szCs w:val="32"/>
              </w:rPr>
              <w:t>《溶瘤病毒产品药学研究与评价技术指导原则（征求意见稿）》征求意见反馈表</w:t>
            </w:r>
          </w:p>
          <w:p w14:paraId="280EF999" w14:textId="77777777" w:rsidR="0016642E" w:rsidRPr="005F2A12" w:rsidRDefault="0016642E" w:rsidP="005F2A12">
            <w:pPr>
              <w:widowControl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bookmarkStart w:id="0" w:name="_GoBack"/>
            <w:bookmarkEnd w:id="0"/>
          </w:p>
          <w:p w14:paraId="5529D277" w14:textId="350021B8" w:rsidR="00E40354" w:rsidRPr="00BF1D8D" w:rsidRDefault="00E40354" w:rsidP="00843C6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</w:rPr>
            </w:pPr>
          </w:p>
        </w:tc>
      </w:tr>
      <w:tr w:rsidR="00E40354" w:rsidRPr="0016555B" w14:paraId="54558142" w14:textId="77777777" w:rsidTr="00594D7D">
        <w:trPr>
          <w:trHeight w:val="283"/>
        </w:trPr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DE4F" w14:textId="77777777" w:rsidR="00E40354" w:rsidRPr="001F539E" w:rsidRDefault="00E40354" w:rsidP="00843C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6F44" w14:textId="77777777" w:rsidR="00E40354" w:rsidRPr="001F539E" w:rsidRDefault="00E40354" w:rsidP="00843C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5334" w14:textId="77777777" w:rsidR="00E40354" w:rsidRPr="001F539E" w:rsidRDefault="00E40354" w:rsidP="00843C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C103" w14:textId="77777777" w:rsidR="00E40354" w:rsidRPr="001F539E" w:rsidRDefault="00E40354" w:rsidP="00843C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891A" w14:textId="77777777" w:rsidR="00E40354" w:rsidRPr="001F539E" w:rsidRDefault="00E40354" w:rsidP="00843C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6B55" w14:textId="77777777" w:rsidR="00E40354" w:rsidRPr="001F539E" w:rsidRDefault="00E40354" w:rsidP="00843C6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E40354" w:rsidRPr="0016555B" w14:paraId="02222750" w14:textId="77777777" w:rsidTr="00594D7D">
        <w:trPr>
          <w:trHeight w:val="298"/>
        </w:trPr>
        <w:tc>
          <w:tcPr>
            <w:tcW w:w="6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C91AC" w14:textId="34EC52C9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D6560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6F14F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单位</w:t>
            </w: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/</w:t>
            </w: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672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F8450F2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40354" w:rsidRPr="0016555B" w14:paraId="06B02C36" w14:textId="77777777" w:rsidTr="00594D7D">
        <w:trPr>
          <w:trHeight w:val="298"/>
        </w:trPr>
        <w:tc>
          <w:tcPr>
            <w:tcW w:w="639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DE44D" w14:textId="77777777" w:rsidR="00594D7D" w:rsidRDefault="00594D7D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color w:val="000000"/>
                <w:kern w:val="0"/>
                <w:sz w:val="24"/>
                <w:szCs w:val="24"/>
              </w:rPr>
              <w:t>电子</w:t>
            </w:r>
          </w:p>
          <w:p w14:paraId="1AC963D1" w14:textId="050346C0" w:rsidR="00E40354" w:rsidRPr="005F2A12" w:rsidRDefault="00594D7D" w:rsidP="005F2A12">
            <w:pPr>
              <w:widowControl/>
              <w:spacing w:line="360" w:lineRule="auto"/>
              <w:jc w:val="left"/>
              <w:rPr>
                <w:rFonts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70DEF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E6ED5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联系座机电话</w:t>
            </w:r>
          </w:p>
        </w:tc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DE8F28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6F10F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FAAC49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40354" w:rsidRPr="0016555B" w14:paraId="1EBC7111" w14:textId="77777777" w:rsidTr="00594D7D">
        <w:trPr>
          <w:trHeight w:val="283"/>
        </w:trPr>
        <w:tc>
          <w:tcPr>
            <w:tcW w:w="63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D63B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35B45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建议修订的位置（页码和行数）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124A1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修订的内容（原文）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72808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修订的建议</w:t>
            </w:r>
          </w:p>
        </w:tc>
        <w:tc>
          <w:tcPr>
            <w:tcW w:w="923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D5771FA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修订的理由或依据</w:t>
            </w:r>
          </w:p>
        </w:tc>
      </w:tr>
      <w:tr w:rsidR="00E40354" w:rsidRPr="0016555B" w14:paraId="23E96B92" w14:textId="77777777" w:rsidTr="00594D7D">
        <w:trPr>
          <w:trHeight w:val="280"/>
        </w:trPr>
        <w:tc>
          <w:tcPr>
            <w:tcW w:w="63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6CB9" w14:textId="77777777" w:rsidR="00E40354" w:rsidRPr="005F2A12" w:rsidRDefault="00E40354" w:rsidP="005F2A12">
            <w:pPr>
              <w:widowControl/>
              <w:spacing w:line="360" w:lineRule="auto"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9BCFD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41032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E49A6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3" w:type="pct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51C25F9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40354" w:rsidRPr="0016555B" w14:paraId="65F13A2B" w14:textId="77777777" w:rsidTr="00594D7D">
        <w:trPr>
          <w:trHeight w:val="280"/>
        </w:trPr>
        <w:tc>
          <w:tcPr>
            <w:tcW w:w="63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76A9" w14:textId="77777777" w:rsidR="00E40354" w:rsidRPr="005F2A12" w:rsidRDefault="00E40354" w:rsidP="005F2A12">
            <w:pPr>
              <w:widowControl/>
              <w:spacing w:line="360" w:lineRule="auto"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51B31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12EC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FC5C6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3" w:type="pct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DE2EED5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40354" w:rsidRPr="0016555B" w14:paraId="4CC11EC1" w14:textId="77777777" w:rsidTr="00594D7D">
        <w:trPr>
          <w:trHeight w:val="280"/>
        </w:trPr>
        <w:tc>
          <w:tcPr>
            <w:tcW w:w="63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66D3" w14:textId="77777777" w:rsidR="00E40354" w:rsidRPr="005F2A12" w:rsidRDefault="00E40354" w:rsidP="005F2A12">
            <w:pPr>
              <w:widowControl/>
              <w:spacing w:line="360" w:lineRule="auto"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29960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C0EF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0481F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3" w:type="pct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55EBA90C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40354" w:rsidRPr="0016555B" w14:paraId="756D789C" w14:textId="77777777" w:rsidTr="00594D7D">
        <w:trPr>
          <w:trHeight w:val="280"/>
        </w:trPr>
        <w:tc>
          <w:tcPr>
            <w:tcW w:w="63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5B372" w14:textId="77777777" w:rsidR="00E40354" w:rsidRPr="005F2A12" w:rsidRDefault="00E40354" w:rsidP="005F2A12">
            <w:pPr>
              <w:widowControl/>
              <w:spacing w:line="360" w:lineRule="auto"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1F461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91085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8BA4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3" w:type="pct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038FDCE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40354" w:rsidRPr="0016555B" w14:paraId="03289005" w14:textId="77777777" w:rsidTr="00594D7D">
        <w:trPr>
          <w:trHeight w:val="280"/>
        </w:trPr>
        <w:tc>
          <w:tcPr>
            <w:tcW w:w="63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0265" w14:textId="77777777" w:rsidR="00E40354" w:rsidRPr="005F2A12" w:rsidRDefault="00E40354" w:rsidP="005F2A12">
            <w:pPr>
              <w:widowControl/>
              <w:spacing w:line="360" w:lineRule="auto"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D8AC5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9C9B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1B5A9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2E2D594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40354" w:rsidRPr="0016555B" w14:paraId="5D34EB2F" w14:textId="77777777" w:rsidTr="00594D7D">
        <w:trPr>
          <w:trHeight w:val="283"/>
        </w:trPr>
        <w:tc>
          <w:tcPr>
            <w:tcW w:w="639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9D008" w14:textId="77777777" w:rsidR="00E40354" w:rsidRPr="005F2A12" w:rsidRDefault="00E40354" w:rsidP="005F2A12">
            <w:pPr>
              <w:widowControl/>
              <w:spacing w:line="360" w:lineRule="auto"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>……</w:t>
            </w:r>
          </w:p>
          <w:p w14:paraId="4D1E8FEF" w14:textId="77777777" w:rsidR="00E40354" w:rsidRPr="005F2A12" w:rsidRDefault="00E40354" w:rsidP="005F2A12">
            <w:pPr>
              <w:widowControl/>
              <w:spacing w:line="360" w:lineRule="auto"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7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4AA2E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15ED6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ED17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3" w:type="pct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4DD771C8" w14:textId="77777777" w:rsidR="00E40354" w:rsidRPr="005F2A12" w:rsidRDefault="00E40354" w:rsidP="005F2A12">
            <w:pPr>
              <w:widowControl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5F2A12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522F48A2" w14:textId="77777777" w:rsidR="00E40354" w:rsidRDefault="00E40354" w:rsidP="00E40354"/>
    <w:p w14:paraId="5B32250C" w14:textId="77777777" w:rsidR="00C3565B" w:rsidRDefault="00C3565B"/>
    <w:sectPr w:rsidR="00C35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2B1C21" w14:textId="77777777" w:rsidR="00E40354" w:rsidRDefault="00E40354" w:rsidP="00E40354">
      <w:r>
        <w:separator/>
      </w:r>
    </w:p>
  </w:endnote>
  <w:endnote w:type="continuationSeparator" w:id="0">
    <w:p w14:paraId="37B0FA1E" w14:textId="77777777" w:rsidR="00E40354" w:rsidRDefault="00E40354" w:rsidP="00E40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22C09C" w14:textId="77777777" w:rsidR="00E40354" w:rsidRDefault="00E40354" w:rsidP="00E40354">
      <w:r>
        <w:separator/>
      </w:r>
    </w:p>
  </w:footnote>
  <w:footnote w:type="continuationSeparator" w:id="0">
    <w:p w14:paraId="41570E9A" w14:textId="77777777" w:rsidR="00E40354" w:rsidRDefault="00E40354" w:rsidP="00E40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65B"/>
    <w:rsid w:val="00117D68"/>
    <w:rsid w:val="0016642E"/>
    <w:rsid w:val="00594D7D"/>
    <w:rsid w:val="005F2A12"/>
    <w:rsid w:val="00B90796"/>
    <w:rsid w:val="00C3565B"/>
    <w:rsid w:val="00CE03E2"/>
    <w:rsid w:val="00E4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25187"/>
  <w15:chartTrackingRefBased/>
  <w15:docId w15:val="{F639BB4F-E658-412B-A0E2-161E139DC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0354"/>
    <w:pPr>
      <w:widowControl w:val="0"/>
      <w:jc w:val="both"/>
    </w:pPr>
    <w:rPr>
      <w:rFonts w:ascii="Times New Roman" w:eastAsia="宋体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03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03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03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cuijing</dc:creator>
  <cp:keywords/>
  <dc:description/>
  <cp:lastModifiedBy>cuijing</cp:lastModifiedBy>
  <cp:revision>9</cp:revision>
  <dcterms:created xsi:type="dcterms:W3CDTF">2021-03-31T09:01:00Z</dcterms:created>
  <dcterms:modified xsi:type="dcterms:W3CDTF">2021-04-28T02:29:00Z</dcterms:modified>
</cp:coreProperties>
</file>