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C3B" w:rsidRPr="00080172" w:rsidRDefault="00674C3B" w:rsidP="00674C3B">
      <w:pPr>
        <w:snapToGrid w:val="0"/>
        <w:spacing w:line="360" w:lineRule="auto"/>
        <w:jc w:val="center"/>
        <w:rPr>
          <w:rFonts w:ascii="Times New Roman" w:eastAsia="仿宋" w:hAnsi="Times New Roman" w:cs="Times New Roman"/>
          <w:b/>
          <w:bCs/>
          <w:color w:val="000000"/>
          <w:kern w:val="0"/>
          <w:sz w:val="36"/>
          <w:szCs w:val="26"/>
        </w:rPr>
      </w:pPr>
      <w:r w:rsidRPr="00080172">
        <w:rPr>
          <w:rFonts w:ascii="Times New Roman" w:eastAsia="仿宋" w:hAnsi="Times New Roman" w:cs="Times New Roman" w:hint="eastAsia"/>
          <w:b/>
          <w:bCs/>
          <w:color w:val="000000"/>
          <w:kern w:val="0"/>
          <w:sz w:val="36"/>
          <w:szCs w:val="26"/>
        </w:rPr>
        <w:t>征求意见反馈表</w:t>
      </w:r>
    </w:p>
    <w:tbl>
      <w:tblPr>
        <w:tblW w:w="8617" w:type="dxa"/>
        <w:tblInd w:w="-341" w:type="dxa"/>
        <w:tblLook w:val="04A0" w:firstRow="1" w:lastRow="0" w:firstColumn="1" w:lastColumn="0" w:noHBand="0" w:noVBand="1"/>
      </w:tblPr>
      <w:tblGrid>
        <w:gridCol w:w="655"/>
        <w:gridCol w:w="1939"/>
        <w:gridCol w:w="2461"/>
        <w:gridCol w:w="2075"/>
        <w:gridCol w:w="1487"/>
      </w:tblGrid>
      <w:tr w:rsidR="008662D5" w:rsidRPr="00080172" w:rsidTr="00A83A87">
        <w:trPr>
          <w:trHeight w:val="1002"/>
        </w:trPr>
        <w:tc>
          <w:tcPr>
            <w:tcW w:w="861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noWrap/>
            <w:vAlign w:val="center"/>
          </w:tcPr>
          <w:p w:rsidR="008662D5" w:rsidRPr="00080172" w:rsidRDefault="005E1CAD" w:rsidP="00A83A87">
            <w:pPr>
              <w:widowControl/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5E1CAD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>技术要求</w:t>
            </w:r>
            <w:r w:rsidR="008662D5" w:rsidRPr="005E1CAD"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  <w:t>名称</w:t>
            </w:r>
            <w:bookmarkStart w:id="0" w:name="_GoBack"/>
            <w:bookmarkEnd w:id="0"/>
          </w:p>
        </w:tc>
      </w:tr>
      <w:tr w:rsidR="00674C3B" w:rsidRPr="00080172" w:rsidTr="00A83A87">
        <w:trPr>
          <w:trHeight w:val="1002"/>
        </w:trPr>
        <w:tc>
          <w:tcPr>
            <w:tcW w:w="861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>单位</w:t>
            </w:r>
            <w:r w:rsidRPr="00080172"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  <w:t>/</w:t>
            </w: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>企业名称</w:t>
            </w:r>
          </w:p>
          <w:p w:rsidR="00674C3B" w:rsidRPr="00080172" w:rsidRDefault="00674C3B" w:rsidP="00A83A87">
            <w:pPr>
              <w:widowControl/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>填写人</w:t>
            </w:r>
          </w:p>
        </w:tc>
      </w:tr>
      <w:tr w:rsidR="00674C3B" w:rsidRPr="00080172" w:rsidTr="00A83A87">
        <w:trPr>
          <w:trHeight w:val="1002"/>
        </w:trPr>
        <w:tc>
          <w:tcPr>
            <w:tcW w:w="8617" w:type="dxa"/>
            <w:gridSpan w:val="5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  <w:t>联系电话</w:t>
            </w:r>
          </w:p>
          <w:p w:rsidR="00674C3B" w:rsidRPr="00080172" w:rsidRDefault="00674C3B" w:rsidP="00A83A87">
            <w:pPr>
              <w:widowControl/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>电子邮箱</w:t>
            </w:r>
          </w:p>
        </w:tc>
      </w:tr>
      <w:tr w:rsidR="00674C3B" w:rsidRPr="00080172" w:rsidTr="00A83A87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  <w:t>序号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>修订的位置</w:t>
            </w:r>
          </w:p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>（页码和行数）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>修订的内容（原文）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>修订的建议</w:t>
            </w:r>
          </w:p>
        </w:tc>
        <w:tc>
          <w:tcPr>
            <w:tcW w:w="148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>理由或依据</w:t>
            </w:r>
          </w:p>
        </w:tc>
      </w:tr>
      <w:tr w:rsidR="00674C3B" w:rsidRPr="00080172" w:rsidTr="00A83A87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  <w:t>1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674C3B" w:rsidRPr="00080172" w:rsidTr="00A83A87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  <w:t>2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674C3B" w:rsidRPr="00080172" w:rsidTr="00A83A87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  <w:t>3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674C3B" w:rsidRPr="00080172" w:rsidTr="00A83A87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  <w:t>4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single" w:sz="12" w:space="0" w:color="000000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674C3B" w:rsidRPr="00080172" w:rsidTr="00A83A87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  <w:t>5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674C3B" w:rsidRPr="00884CA4" w:rsidTr="00A83A87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884CA4" w:rsidRDefault="00674C3B" w:rsidP="00A83A87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  <w:t>…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884CA4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884CA4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884CA4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884CA4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884CA4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884CA4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:rsidR="00674C3B" w:rsidRPr="00884CA4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884CA4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</w:tbl>
    <w:p w:rsidR="00674C3B" w:rsidRPr="00884CA4" w:rsidRDefault="00674C3B" w:rsidP="00674C3B">
      <w:pPr>
        <w:rPr>
          <w:rFonts w:ascii="Times New Roman" w:hAnsi="Times New Roman" w:cs="Times New Roman"/>
        </w:rPr>
      </w:pPr>
    </w:p>
    <w:p w:rsidR="00674C3B" w:rsidRPr="00884CA4" w:rsidRDefault="00674C3B" w:rsidP="00674C3B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</w:rPr>
      </w:pPr>
    </w:p>
    <w:p w:rsidR="006F5A7B" w:rsidRDefault="006F5A7B"/>
    <w:sectPr w:rsidR="006F5A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752F" w:rsidRDefault="00B6752F" w:rsidP="00674C3B">
      <w:r>
        <w:separator/>
      </w:r>
    </w:p>
  </w:endnote>
  <w:endnote w:type="continuationSeparator" w:id="0">
    <w:p w:rsidR="00B6752F" w:rsidRDefault="00B6752F" w:rsidP="00674C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752F" w:rsidRDefault="00B6752F" w:rsidP="00674C3B">
      <w:r>
        <w:separator/>
      </w:r>
    </w:p>
  </w:footnote>
  <w:footnote w:type="continuationSeparator" w:id="0">
    <w:p w:rsidR="00B6752F" w:rsidRDefault="00B6752F" w:rsidP="00674C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C1D"/>
    <w:rsid w:val="00064FDF"/>
    <w:rsid w:val="000A3AD9"/>
    <w:rsid w:val="000B37B6"/>
    <w:rsid w:val="00112E3D"/>
    <w:rsid w:val="00184869"/>
    <w:rsid w:val="001925E1"/>
    <w:rsid w:val="0023259F"/>
    <w:rsid w:val="002C2B89"/>
    <w:rsid w:val="002D1A98"/>
    <w:rsid w:val="002D60CD"/>
    <w:rsid w:val="003767FC"/>
    <w:rsid w:val="00384C36"/>
    <w:rsid w:val="004803D7"/>
    <w:rsid w:val="004F21A0"/>
    <w:rsid w:val="00526CB1"/>
    <w:rsid w:val="005A2C1D"/>
    <w:rsid w:val="005B02F2"/>
    <w:rsid w:val="005D4A10"/>
    <w:rsid w:val="005E1CAD"/>
    <w:rsid w:val="00674C3B"/>
    <w:rsid w:val="00685190"/>
    <w:rsid w:val="00693557"/>
    <w:rsid w:val="006B49EA"/>
    <w:rsid w:val="006D3B08"/>
    <w:rsid w:val="006F5A7B"/>
    <w:rsid w:val="0070076A"/>
    <w:rsid w:val="007B3784"/>
    <w:rsid w:val="008662D5"/>
    <w:rsid w:val="008D090C"/>
    <w:rsid w:val="0095490C"/>
    <w:rsid w:val="009E32E2"/>
    <w:rsid w:val="00A6719E"/>
    <w:rsid w:val="00A741E6"/>
    <w:rsid w:val="00AD651A"/>
    <w:rsid w:val="00B6752F"/>
    <w:rsid w:val="00BB7185"/>
    <w:rsid w:val="00BE7E1C"/>
    <w:rsid w:val="00CA1717"/>
    <w:rsid w:val="00D437D4"/>
    <w:rsid w:val="00D6102B"/>
    <w:rsid w:val="00DB19BA"/>
    <w:rsid w:val="00E452AF"/>
    <w:rsid w:val="00E51134"/>
    <w:rsid w:val="00E55AE6"/>
    <w:rsid w:val="00F12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CD5160"/>
  <w15:chartTrackingRefBased/>
  <w15:docId w15:val="{CFDD4CD6-DB43-4451-A519-C3CA0C63C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4C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4C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4C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4C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4C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84</Characters>
  <Application>Microsoft Office Word</Application>
  <DocSecurity>0</DocSecurity>
  <Lines>3</Lines>
  <Paragraphs>2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刘涓</dc:creator>
  <cp:keywords/>
  <dc:description/>
  <cp:lastModifiedBy>任连杰</cp:lastModifiedBy>
  <cp:revision>2</cp:revision>
  <dcterms:created xsi:type="dcterms:W3CDTF">2021-01-25T08:29:00Z</dcterms:created>
  <dcterms:modified xsi:type="dcterms:W3CDTF">2021-01-25T08:29:00Z</dcterms:modified>
</cp:coreProperties>
</file>