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777B" w:rsidRDefault="004D777B" w:rsidP="00CD236F">
      <w:pPr>
        <w:adjustRightInd w:val="0"/>
        <w:snapToGrid w:val="0"/>
        <w:jc w:val="left"/>
        <w:rPr>
          <w:rFonts w:ascii="仿宋_GB2312" w:eastAsia="仿宋_GB2312" w:hAnsi="宋体"/>
          <w:sz w:val="32"/>
          <w:szCs w:val="32"/>
        </w:rPr>
      </w:pPr>
    </w:p>
    <w:p w:rsidR="004D777B" w:rsidRPr="001202A7" w:rsidRDefault="004D777B" w:rsidP="004D777B">
      <w:pPr>
        <w:adjustRightInd w:val="0"/>
        <w:snapToGrid w:val="0"/>
        <w:spacing w:line="360" w:lineRule="auto"/>
        <w:jc w:val="center"/>
        <w:rPr>
          <w:b/>
          <w:sz w:val="28"/>
          <w:szCs w:val="28"/>
        </w:rPr>
      </w:pPr>
      <w:r w:rsidRPr="001202A7">
        <w:rPr>
          <w:rFonts w:hint="eastAsia"/>
          <w:b/>
          <w:sz w:val="28"/>
          <w:szCs w:val="28"/>
        </w:rPr>
        <w:t>《低分子量肝素类仿制药免疫原性研究基本技术要求》</w:t>
      </w:r>
    </w:p>
    <w:p w:rsidR="004D777B" w:rsidRDefault="004D777B" w:rsidP="004D777B">
      <w:pPr>
        <w:adjustRightInd w:val="0"/>
        <w:snapToGrid w:val="0"/>
        <w:spacing w:line="360" w:lineRule="auto"/>
        <w:jc w:val="center"/>
        <w:rPr>
          <w:b/>
          <w:sz w:val="28"/>
          <w:szCs w:val="28"/>
        </w:rPr>
      </w:pPr>
      <w:r w:rsidRPr="001202A7">
        <w:rPr>
          <w:rFonts w:hint="eastAsia"/>
          <w:b/>
          <w:sz w:val="28"/>
          <w:szCs w:val="28"/>
        </w:rPr>
        <w:t>征求意见反馈表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16"/>
        <w:gridCol w:w="2050"/>
        <w:gridCol w:w="2579"/>
        <w:gridCol w:w="1583"/>
        <w:gridCol w:w="1458"/>
      </w:tblGrid>
      <w:tr w:rsidR="004D777B" w:rsidRPr="001202A7" w:rsidTr="00EF7356">
        <w:trPr>
          <w:trHeight w:val="1002"/>
        </w:trPr>
        <w:tc>
          <w:tcPr>
            <w:tcW w:w="5000" w:type="pct"/>
            <w:gridSpan w:val="5"/>
            <w:noWrap/>
            <w:vAlign w:val="center"/>
            <w:hideMark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1202A7">
              <w:rPr>
                <w:rFonts w:ascii="宋体" w:hAnsi="宋体" w:hint="eastAsia"/>
                <w:b/>
                <w:kern w:val="0"/>
                <w:sz w:val="28"/>
                <w:szCs w:val="28"/>
              </w:rPr>
              <w:t>单位</w:t>
            </w:r>
            <w:r w:rsidRPr="001202A7">
              <w:rPr>
                <w:rFonts w:ascii="宋体" w:hAnsi="宋体" w:hint="eastAsia"/>
                <w:b/>
                <w:kern w:val="0"/>
                <w:sz w:val="28"/>
                <w:szCs w:val="28"/>
              </w:rPr>
              <w:t>/</w:t>
            </w:r>
            <w:r w:rsidRPr="001202A7">
              <w:rPr>
                <w:rFonts w:ascii="宋体" w:hAnsi="宋体" w:hint="eastAsia"/>
                <w:b/>
                <w:kern w:val="0"/>
                <w:sz w:val="28"/>
                <w:szCs w:val="28"/>
              </w:rPr>
              <w:t>企业名称</w:t>
            </w:r>
          </w:p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1202A7">
              <w:rPr>
                <w:rFonts w:ascii="宋体" w:hAnsi="宋体" w:hint="eastAsia"/>
                <w:b/>
                <w:kern w:val="0"/>
                <w:sz w:val="28"/>
                <w:szCs w:val="28"/>
              </w:rPr>
              <w:t>填写人</w:t>
            </w:r>
          </w:p>
        </w:tc>
      </w:tr>
      <w:tr w:rsidR="004D777B" w:rsidRPr="001202A7" w:rsidTr="00EF7356">
        <w:trPr>
          <w:trHeight w:val="1002"/>
        </w:trPr>
        <w:tc>
          <w:tcPr>
            <w:tcW w:w="5000" w:type="pct"/>
            <w:gridSpan w:val="5"/>
            <w:noWrap/>
            <w:vAlign w:val="center"/>
            <w:hideMark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1202A7">
              <w:rPr>
                <w:rFonts w:ascii="宋体" w:hAnsi="宋体" w:hint="eastAsia"/>
                <w:b/>
                <w:kern w:val="0"/>
                <w:sz w:val="28"/>
                <w:szCs w:val="28"/>
              </w:rPr>
              <w:t>联系电话</w:t>
            </w:r>
          </w:p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1202A7">
              <w:rPr>
                <w:rFonts w:ascii="宋体" w:hAnsi="宋体" w:hint="eastAsia"/>
                <w:b/>
                <w:kern w:val="0"/>
                <w:sz w:val="28"/>
                <w:szCs w:val="28"/>
              </w:rPr>
              <w:t>电子邮箱</w:t>
            </w:r>
          </w:p>
        </w:tc>
      </w:tr>
      <w:tr w:rsidR="004D777B" w:rsidRPr="001202A7" w:rsidTr="00EF7356">
        <w:trPr>
          <w:trHeight w:val="951"/>
        </w:trPr>
        <w:tc>
          <w:tcPr>
            <w:tcW w:w="372" w:type="pct"/>
            <w:noWrap/>
            <w:vAlign w:val="center"/>
            <w:hideMark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1202A7">
              <w:rPr>
                <w:rFonts w:ascii="宋体" w:hAnsi="宋体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237" w:type="pct"/>
            <w:noWrap/>
            <w:vAlign w:val="center"/>
            <w:hideMark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1202A7">
              <w:rPr>
                <w:rFonts w:ascii="宋体" w:hAnsi="宋体" w:hint="eastAsia"/>
                <w:b/>
                <w:kern w:val="0"/>
                <w:sz w:val="28"/>
                <w:szCs w:val="28"/>
              </w:rPr>
              <w:t>修订的位置</w:t>
            </w:r>
          </w:p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1202A7">
              <w:rPr>
                <w:rFonts w:ascii="宋体" w:hAnsi="宋体" w:hint="eastAsia"/>
                <w:b/>
                <w:kern w:val="0"/>
                <w:sz w:val="28"/>
                <w:szCs w:val="28"/>
              </w:rPr>
              <w:t>（页码和行数）</w:t>
            </w:r>
          </w:p>
        </w:tc>
        <w:tc>
          <w:tcPr>
            <w:tcW w:w="1556" w:type="pct"/>
            <w:noWrap/>
            <w:vAlign w:val="center"/>
            <w:hideMark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1202A7">
              <w:rPr>
                <w:rFonts w:ascii="宋体" w:hAnsi="宋体" w:hint="eastAsia"/>
                <w:b/>
                <w:kern w:val="0"/>
                <w:sz w:val="28"/>
                <w:szCs w:val="28"/>
              </w:rPr>
              <w:t>修订的内容（原文）</w:t>
            </w:r>
          </w:p>
        </w:tc>
        <w:tc>
          <w:tcPr>
            <w:tcW w:w="955" w:type="pct"/>
            <w:noWrap/>
            <w:vAlign w:val="center"/>
            <w:hideMark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1202A7">
              <w:rPr>
                <w:rFonts w:ascii="宋体" w:hAnsi="宋体" w:hint="eastAsia"/>
                <w:b/>
                <w:kern w:val="0"/>
                <w:sz w:val="28"/>
                <w:szCs w:val="28"/>
              </w:rPr>
              <w:t>修订的建议</w:t>
            </w:r>
          </w:p>
        </w:tc>
        <w:tc>
          <w:tcPr>
            <w:tcW w:w="880" w:type="pct"/>
            <w:noWrap/>
            <w:vAlign w:val="center"/>
            <w:hideMark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1202A7">
              <w:rPr>
                <w:rFonts w:ascii="宋体" w:hAnsi="宋体" w:hint="eastAsia"/>
                <w:b/>
                <w:kern w:val="0"/>
                <w:sz w:val="28"/>
                <w:szCs w:val="28"/>
              </w:rPr>
              <w:t>理由或依据</w:t>
            </w:r>
          </w:p>
        </w:tc>
      </w:tr>
      <w:tr w:rsidR="004D777B" w:rsidRPr="001202A7" w:rsidTr="00EF7356">
        <w:trPr>
          <w:trHeight w:val="941"/>
        </w:trPr>
        <w:tc>
          <w:tcPr>
            <w:tcW w:w="372" w:type="pct"/>
            <w:noWrap/>
            <w:vAlign w:val="center"/>
            <w:hideMark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1202A7">
              <w:rPr>
                <w:rFonts w:ascii="宋体" w:hAnsi="宋体" w:hint="eastAsia"/>
                <w:b/>
                <w:kern w:val="0"/>
                <w:sz w:val="28"/>
                <w:szCs w:val="28"/>
              </w:rPr>
              <w:t>1</w:t>
            </w:r>
          </w:p>
        </w:tc>
        <w:tc>
          <w:tcPr>
            <w:tcW w:w="1237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56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955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880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</w:tr>
      <w:tr w:rsidR="004D777B" w:rsidRPr="001202A7" w:rsidTr="00EF7356">
        <w:trPr>
          <w:trHeight w:val="941"/>
        </w:trPr>
        <w:tc>
          <w:tcPr>
            <w:tcW w:w="372" w:type="pct"/>
            <w:noWrap/>
            <w:vAlign w:val="center"/>
            <w:hideMark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1202A7">
              <w:rPr>
                <w:rFonts w:ascii="宋体" w:hAnsi="宋体" w:hint="eastAsia"/>
                <w:b/>
                <w:kern w:val="0"/>
                <w:sz w:val="28"/>
                <w:szCs w:val="28"/>
              </w:rPr>
              <w:t>2</w:t>
            </w:r>
          </w:p>
        </w:tc>
        <w:tc>
          <w:tcPr>
            <w:tcW w:w="1237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56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955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880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</w:tr>
      <w:tr w:rsidR="004D777B" w:rsidRPr="001202A7" w:rsidTr="00EF7356">
        <w:trPr>
          <w:trHeight w:val="941"/>
        </w:trPr>
        <w:tc>
          <w:tcPr>
            <w:tcW w:w="372" w:type="pct"/>
            <w:noWrap/>
            <w:vAlign w:val="center"/>
            <w:hideMark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1202A7">
              <w:rPr>
                <w:rFonts w:ascii="宋体" w:hAnsi="宋体" w:hint="eastAsia"/>
                <w:b/>
                <w:kern w:val="0"/>
                <w:sz w:val="28"/>
                <w:szCs w:val="28"/>
              </w:rPr>
              <w:t>3</w:t>
            </w:r>
          </w:p>
        </w:tc>
        <w:tc>
          <w:tcPr>
            <w:tcW w:w="1237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56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955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880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</w:tr>
      <w:tr w:rsidR="004D777B" w:rsidRPr="001202A7" w:rsidTr="00EF7356">
        <w:trPr>
          <w:trHeight w:val="941"/>
        </w:trPr>
        <w:tc>
          <w:tcPr>
            <w:tcW w:w="372" w:type="pct"/>
            <w:noWrap/>
            <w:vAlign w:val="center"/>
            <w:hideMark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1202A7">
              <w:rPr>
                <w:rFonts w:ascii="宋体" w:hAnsi="宋体" w:hint="eastAsia"/>
                <w:b/>
                <w:kern w:val="0"/>
                <w:sz w:val="28"/>
                <w:szCs w:val="28"/>
              </w:rPr>
              <w:t>4</w:t>
            </w:r>
          </w:p>
        </w:tc>
        <w:tc>
          <w:tcPr>
            <w:tcW w:w="1237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56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955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880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</w:tr>
      <w:tr w:rsidR="004D777B" w:rsidRPr="001202A7" w:rsidTr="00EF7356">
        <w:trPr>
          <w:trHeight w:val="941"/>
        </w:trPr>
        <w:tc>
          <w:tcPr>
            <w:tcW w:w="372" w:type="pct"/>
            <w:noWrap/>
            <w:vAlign w:val="center"/>
            <w:hideMark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1202A7">
              <w:rPr>
                <w:rFonts w:ascii="宋体" w:hAnsi="宋体" w:hint="eastAsia"/>
                <w:b/>
                <w:kern w:val="0"/>
                <w:sz w:val="28"/>
                <w:szCs w:val="28"/>
              </w:rPr>
              <w:t>5</w:t>
            </w:r>
          </w:p>
        </w:tc>
        <w:tc>
          <w:tcPr>
            <w:tcW w:w="1237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56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955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880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</w:tr>
      <w:tr w:rsidR="004D777B" w:rsidRPr="001202A7" w:rsidTr="00EF7356">
        <w:trPr>
          <w:trHeight w:val="951"/>
        </w:trPr>
        <w:tc>
          <w:tcPr>
            <w:tcW w:w="372" w:type="pct"/>
            <w:noWrap/>
            <w:vAlign w:val="center"/>
            <w:hideMark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1202A7">
              <w:rPr>
                <w:rFonts w:ascii="宋体" w:hAnsi="宋体" w:hint="eastAsia"/>
                <w:b/>
                <w:kern w:val="0"/>
                <w:sz w:val="28"/>
                <w:szCs w:val="28"/>
              </w:rPr>
              <w:t>…</w:t>
            </w:r>
          </w:p>
        </w:tc>
        <w:tc>
          <w:tcPr>
            <w:tcW w:w="1237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1556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955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880" w:type="pct"/>
            <w:noWrap/>
            <w:vAlign w:val="center"/>
          </w:tcPr>
          <w:p w:rsidR="004D777B" w:rsidRPr="001202A7" w:rsidRDefault="004D777B" w:rsidP="00EF7356">
            <w:pPr>
              <w:widowControl/>
              <w:adjustRightInd w:val="0"/>
              <w:snapToGrid w:val="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</w:tr>
    </w:tbl>
    <w:p w:rsidR="004D777B" w:rsidRPr="001202A7" w:rsidRDefault="004D777B" w:rsidP="004D777B">
      <w:pPr>
        <w:adjustRightInd w:val="0"/>
        <w:snapToGrid w:val="0"/>
        <w:spacing w:line="360" w:lineRule="auto"/>
        <w:jc w:val="center"/>
        <w:rPr>
          <w:b/>
          <w:sz w:val="28"/>
          <w:szCs w:val="28"/>
        </w:rPr>
      </w:pPr>
      <w:bookmarkStart w:id="0" w:name="_GoBack"/>
      <w:bookmarkEnd w:id="0"/>
    </w:p>
    <w:sectPr w:rsidR="004D777B" w:rsidRPr="001202A7" w:rsidSect="0003408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5D8C" w:rsidRDefault="00F25D8C" w:rsidP="00AC4E8D">
      <w:r>
        <w:separator/>
      </w:r>
    </w:p>
  </w:endnote>
  <w:endnote w:type="continuationSeparator" w:id="0">
    <w:p w:rsidR="00F25D8C" w:rsidRDefault="00F25D8C" w:rsidP="00AC4E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0782158"/>
      <w:docPartObj>
        <w:docPartGallery w:val="Page Numbers (Bottom of Page)"/>
        <w:docPartUnique/>
      </w:docPartObj>
    </w:sdtPr>
    <w:sdtEndPr/>
    <w:sdtContent>
      <w:p w:rsidR="00E11EDC" w:rsidRDefault="00E11ED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2E12" w:rsidRPr="00032E12">
          <w:rPr>
            <w:noProof/>
            <w:lang w:val="zh-CN"/>
          </w:rPr>
          <w:t>1</w:t>
        </w:r>
        <w:r>
          <w:fldChar w:fldCharType="end"/>
        </w:r>
      </w:p>
    </w:sdtContent>
  </w:sdt>
  <w:p w:rsidR="00E11EDC" w:rsidRDefault="00E11ED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5D8C" w:rsidRDefault="00F25D8C" w:rsidP="00AC4E8D">
      <w:r>
        <w:separator/>
      </w:r>
    </w:p>
  </w:footnote>
  <w:footnote w:type="continuationSeparator" w:id="0">
    <w:p w:rsidR="00F25D8C" w:rsidRDefault="00F25D8C" w:rsidP="00AC4E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7E6D80"/>
    <w:multiLevelType w:val="hybridMultilevel"/>
    <w:tmpl w:val="F1FAAAC4"/>
    <w:lvl w:ilvl="0" w:tplc="DE528E84">
      <w:start w:val="1"/>
      <w:numFmt w:val="japaneseCounting"/>
      <w:lvlText w:val="%1、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1" w15:restartNumberingAfterBreak="0">
    <w:nsid w:val="3A3F3C1A"/>
    <w:multiLevelType w:val="hybridMultilevel"/>
    <w:tmpl w:val="7444B9A2"/>
    <w:lvl w:ilvl="0" w:tplc="A9885CEE">
      <w:start w:val="1"/>
      <w:numFmt w:val="japaneseCounting"/>
      <w:lvlText w:val="%1、"/>
      <w:lvlJc w:val="left"/>
      <w:pPr>
        <w:ind w:left="49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0B34A17"/>
    <w:multiLevelType w:val="hybridMultilevel"/>
    <w:tmpl w:val="943C2AAE"/>
    <w:lvl w:ilvl="0" w:tplc="49B28786">
      <w:start w:val="1"/>
      <w:numFmt w:val="japaneseCounting"/>
      <w:lvlText w:val="（%1）"/>
      <w:lvlJc w:val="left"/>
      <w:pPr>
        <w:ind w:left="1646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3" w15:restartNumberingAfterBreak="0">
    <w:nsid w:val="508539DD"/>
    <w:multiLevelType w:val="hybridMultilevel"/>
    <w:tmpl w:val="0ABE761A"/>
    <w:lvl w:ilvl="0" w:tplc="AEF454E4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4" w15:restartNumberingAfterBreak="0">
    <w:nsid w:val="7E665BF4"/>
    <w:multiLevelType w:val="hybridMultilevel"/>
    <w:tmpl w:val="BD24834A"/>
    <w:lvl w:ilvl="0" w:tplc="04090001">
      <w:start w:val="1"/>
      <w:numFmt w:val="bullet"/>
      <w:lvlText w:val=""/>
      <w:lvlJc w:val="left"/>
      <w:pPr>
        <w:ind w:left="8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3F6"/>
    <w:rsid w:val="000148C3"/>
    <w:rsid w:val="00020499"/>
    <w:rsid w:val="00020C7C"/>
    <w:rsid w:val="00022E6F"/>
    <w:rsid w:val="00032E12"/>
    <w:rsid w:val="0003408B"/>
    <w:rsid w:val="00041EA9"/>
    <w:rsid w:val="00044180"/>
    <w:rsid w:val="00055A7F"/>
    <w:rsid w:val="000560AB"/>
    <w:rsid w:val="00056984"/>
    <w:rsid w:val="00064087"/>
    <w:rsid w:val="00064758"/>
    <w:rsid w:val="00070464"/>
    <w:rsid w:val="00072FB4"/>
    <w:rsid w:val="00076DE2"/>
    <w:rsid w:val="000903F3"/>
    <w:rsid w:val="00090B84"/>
    <w:rsid w:val="000A33DA"/>
    <w:rsid w:val="000A69D8"/>
    <w:rsid w:val="000C02F4"/>
    <w:rsid w:val="000C7BE1"/>
    <w:rsid w:val="000C7C44"/>
    <w:rsid w:val="000D7D6F"/>
    <w:rsid w:val="000E4709"/>
    <w:rsid w:val="000E4C0E"/>
    <w:rsid w:val="000E77B3"/>
    <w:rsid w:val="000F4BCC"/>
    <w:rsid w:val="001024E7"/>
    <w:rsid w:val="00104014"/>
    <w:rsid w:val="00113D9D"/>
    <w:rsid w:val="0011411B"/>
    <w:rsid w:val="00124FC4"/>
    <w:rsid w:val="001279E7"/>
    <w:rsid w:val="001319B2"/>
    <w:rsid w:val="00132105"/>
    <w:rsid w:val="00136DA0"/>
    <w:rsid w:val="00136F95"/>
    <w:rsid w:val="00140897"/>
    <w:rsid w:val="0014104A"/>
    <w:rsid w:val="001443D2"/>
    <w:rsid w:val="0015095D"/>
    <w:rsid w:val="00154A6E"/>
    <w:rsid w:val="00155E7C"/>
    <w:rsid w:val="001566F6"/>
    <w:rsid w:val="00160150"/>
    <w:rsid w:val="00165E34"/>
    <w:rsid w:val="001771C1"/>
    <w:rsid w:val="001827DC"/>
    <w:rsid w:val="00192F3F"/>
    <w:rsid w:val="00197C34"/>
    <w:rsid w:val="001B5087"/>
    <w:rsid w:val="001B56A9"/>
    <w:rsid w:val="001C5C7B"/>
    <w:rsid w:val="001D7B67"/>
    <w:rsid w:val="001E0C3A"/>
    <w:rsid w:val="00205312"/>
    <w:rsid w:val="00226732"/>
    <w:rsid w:val="00232FB5"/>
    <w:rsid w:val="00233394"/>
    <w:rsid w:val="00237907"/>
    <w:rsid w:val="00264C55"/>
    <w:rsid w:val="002667C4"/>
    <w:rsid w:val="002A5F28"/>
    <w:rsid w:val="002B6853"/>
    <w:rsid w:val="002C14C2"/>
    <w:rsid w:val="002C6CD5"/>
    <w:rsid w:val="002C7D38"/>
    <w:rsid w:val="002D13D7"/>
    <w:rsid w:val="002D3F9E"/>
    <w:rsid w:val="002D51AF"/>
    <w:rsid w:val="002D7071"/>
    <w:rsid w:val="002E0641"/>
    <w:rsid w:val="002E1493"/>
    <w:rsid w:val="002E1B57"/>
    <w:rsid w:val="003019FC"/>
    <w:rsid w:val="00306816"/>
    <w:rsid w:val="00310CEC"/>
    <w:rsid w:val="0031376A"/>
    <w:rsid w:val="003245EA"/>
    <w:rsid w:val="00331A0D"/>
    <w:rsid w:val="003343FD"/>
    <w:rsid w:val="00363C3B"/>
    <w:rsid w:val="00365976"/>
    <w:rsid w:val="003702FE"/>
    <w:rsid w:val="00370495"/>
    <w:rsid w:val="00374076"/>
    <w:rsid w:val="00374CB4"/>
    <w:rsid w:val="003871C7"/>
    <w:rsid w:val="003A06FF"/>
    <w:rsid w:val="003A3D78"/>
    <w:rsid w:val="003A3FD8"/>
    <w:rsid w:val="003B2BC4"/>
    <w:rsid w:val="003C0B88"/>
    <w:rsid w:val="003C555D"/>
    <w:rsid w:val="003C5E12"/>
    <w:rsid w:val="003D7A0C"/>
    <w:rsid w:val="003F48C6"/>
    <w:rsid w:val="00402DE3"/>
    <w:rsid w:val="00415E43"/>
    <w:rsid w:val="00422C7D"/>
    <w:rsid w:val="004500F0"/>
    <w:rsid w:val="004531BC"/>
    <w:rsid w:val="00454353"/>
    <w:rsid w:val="00454355"/>
    <w:rsid w:val="0046417D"/>
    <w:rsid w:val="00475357"/>
    <w:rsid w:val="00493BAF"/>
    <w:rsid w:val="004C61D4"/>
    <w:rsid w:val="004C6C5D"/>
    <w:rsid w:val="004D2716"/>
    <w:rsid w:val="004D5DE2"/>
    <w:rsid w:val="004D6F17"/>
    <w:rsid w:val="004D777B"/>
    <w:rsid w:val="004E47EB"/>
    <w:rsid w:val="00506D21"/>
    <w:rsid w:val="00514972"/>
    <w:rsid w:val="00516091"/>
    <w:rsid w:val="00516FBC"/>
    <w:rsid w:val="00517076"/>
    <w:rsid w:val="00523750"/>
    <w:rsid w:val="0056206C"/>
    <w:rsid w:val="0058076F"/>
    <w:rsid w:val="005B6314"/>
    <w:rsid w:val="005C0CD7"/>
    <w:rsid w:val="005C79A7"/>
    <w:rsid w:val="005D1844"/>
    <w:rsid w:val="005F0997"/>
    <w:rsid w:val="005F382F"/>
    <w:rsid w:val="005F598B"/>
    <w:rsid w:val="006053C3"/>
    <w:rsid w:val="006123AC"/>
    <w:rsid w:val="00613183"/>
    <w:rsid w:val="00620294"/>
    <w:rsid w:val="00623ABC"/>
    <w:rsid w:val="0064570C"/>
    <w:rsid w:val="00674114"/>
    <w:rsid w:val="0067741F"/>
    <w:rsid w:val="00697CC8"/>
    <w:rsid w:val="006B3A15"/>
    <w:rsid w:val="006C5390"/>
    <w:rsid w:val="006C7D5E"/>
    <w:rsid w:val="006D7801"/>
    <w:rsid w:val="006E0E5F"/>
    <w:rsid w:val="006F121D"/>
    <w:rsid w:val="006F3B51"/>
    <w:rsid w:val="006F4C2C"/>
    <w:rsid w:val="00703569"/>
    <w:rsid w:val="00714AEA"/>
    <w:rsid w:val="00726F69"/>
    <w:rsid w:val="00741B96"/>
    <w:rsid w:val="00753454"/>
    <w:rsid w:val="0076500F"/>
    <w:rsid w:val="00766F1C"/>
    <w:rsid w:val="00770211"/>
    <w:rsid w:val="007710D8"/>
    <w:rsid w:val="007713B4"/>
    <w:rsid w:val="00794B01"/>
    <w:rsid w:val="007A46AE"/>
    <w:rsid w:val="007A5449"/>
    <w:rsid w:val="007D5403"/>
    <w:rsid w:val="007D7CB8"/>
    <w:rsid w:val="007E2468"/>
    <w:rsid w:val="007F404C"/>
    <w:rsid w:val="00802C43"/>
    <w:rsid w:val="00824455"/>
    <w:rsid w:val="008251C1"/>
    <w:rsid w:val="00837F86"/>
    <w:rsid w:val="00843532"/>
    <w:rsid w:val="00845B83"/>
    <w:rsid w:val="008500C0"/>
    <w:rsid w:val="00850741"/>
    <w:rsid w:val="00867A27"/>
    <w:rsid w:val="00872C10"/>
    <w:rsid w:val="00881704"/>
    <w:rsid w:val="00883100"/>
    <w:rsid w:val="008926F6"/>
    <w:rsid w:val="00893AB4"/>
    <w:rsid w:val="00897491"/>
    <w:rsid w:val="008A22F3"/>
    <w:rsid w:val="008C21FC"/>
    <w:rsid w:val="008C7A1E"/>
    <w:rsid w:val="008D3ABB"/>
    <w:rsid w:val="008E55A0"/>
    <w:rsid w:val="008E760B"/>
    <w:rsid w:val="008F0772"/>
    <w:rsid w:val="008F4F66"/>
    <w:rsid w:val="00925248"/>
    <w:rsid w:val="0096149A"/>
    <w:rsid w:val="00973161"/>
    <w:rsid w:val="00990349"/>
    <w:rsid w:val="009931A4"/>
    <w:rsid w:val="009A6E34"/>
    <w:rsid w:val="009B1404"/>
    <w:rsid w:val="009B79A7"/>
    <w:rsid w:val="009C3370"/>
    <w:rsid w:val="009D6DC6"/>
    <w:rsid w:val="009E0B9A"/>
    <w:rsid w:val="00A00176"/>
    <w:rsid w:val="00A00A9E"/>
    <w:rsid w:val="00A23054"/>
    <w:rsid w:val="00A2385D"/>
    <w:rsid w:val="00A328F2"/>
    <w:rsid w:val="00A37853"/>
    <w:rsid w:val="00A4266C"/>
    <w:rsid w:val="00A42ADE"/>
    <w:rsid w:val="00A53B52"/>
    <w:rsid w:val="00A5753F"/>
    <w:rsid w:val="00A6043A"/>
    <w:rsid w:val="00A64FC1"/>
    <w:rsid w:val="00A70573"/>
    <w:rsid w:val="00A70BED"/>
    <w:rsid w:val="00A715DD"/>
    <w:rsid w:val="00A818D1"/>
    <w:rsid w:val="00A936A7"/>
    <w:rsid w:val="00A93DBF"/>
    <w:rsid w:val="00A94E73"/>
    <w:rsid w:val="00AA02DE"/>
    <w:rsid w:val="00AA2974"/>
    <w:rsid w:val="00AA50B2"/>
    <w:rsid w:val="00AA67B3"/>
    <w:rsid w:val="00AA7A2F"/>
    <w:rsid w:val="00AA7FBC"/>
    <w:rsid w:val="00AB1786"/>
    <w:rsid w:val="00AC18AB"/>
    <w:rsid w:val="00AC3DBD"/>
    <w:rsid w:val="00AC43C0"/>
    <w:rsid w:val="00AC4E8D"/>
    <w:rsid w:val="00AE13BF"/>
    <w:rsid w:val="00AE197A"/>
    <w:rsid w:val="00AE3C33"/>
    <w:rsid w:val="00AE6D4B"/>
    <w:rsid w:val="00AF4A08"/>
    <w:rsid w:val="00AF4C0E"/>
    <w:rsid w:val="00B0132D"/>
    <w:rsid w:val="00B03727"/>
    <w:rsid w:val="00B1029A"/>
    <w:rsid w:val="00B125D0"/>
    <w:rsid w:val="00B178D5"/>
    <w:rsid w:val="00B23462"/>
    <w:rsid w:val="00B3658D"/>
    <w:rsid w:val="00B374D3"/>
    <w:rsid w:val="00B41675"/>
    <w:rsid w:val="00B42BE0"/>
    <w:rsid w:val="00B51B11"/>
    <w:rsid w:val="00B8409A"/>
    <w:rsid w:val="00BA3010"/>
    <w:rsid w:val="00BC1673"/>
    <w:rsid w:val="00BC3AE4"/>
    <w:rsid w:val="00BC6F0B"/>
    <w:rsid w:val="00BD1233"/>
    <w:rsid w:val="00BD51A2"/>
    <w:rsid w:val="00BE38B4"/>
    <w:rsid w:val="00BE7DAB"/>
    <w:rsid w:val="00BF55BA"/>
    <w:rsid w:val="00C074A9"/>
    <w:rsid w:val="00C17C20"/>
    <w:rsid w:val="00C259D5"/>
    <w:rsid w:val="00C25AD1"/>
    <w:rsid w:val="00C35ACB"/>
    <w:rsid w:val="00C408C1"/>
    <w:rsid w:val="00C53E11"/>
    <w:rsid w:val="00C5631D"/>
    <w:rsid w:val="00C57B7A"/>
    <w:rsid w:val="00C67862"/>
    <w:rsid w:val="00C93A42"/>
    <w:rsid w:val="00CA73AF"/>
    <w:rsid w:val="00CB27C4"/>
    <w:rsid w:val="00CB55C9"/>
    <w:rsid w:val="00CC09B7"/>
    <w:rsid w:val="00CC2CC3"/>
    <w:rsid w:val="00CC3C80"/>
    <w:rsid w:val="00CD236F"/>
    <w:rsid w:val="00CD7624"/>
    <w:rsid w:val="00CE21AB"/>
    <w:rsid w:val="00CE7AE9"/>
    <w:rsid w:val="00CF353B"/>
    <w:rsid w:val="00CF3801"/>
    <w:rsid w:val="00D04951"/>
    <w:rsid w:val="00D10EB8"/>
    <w:rsid w:val="00D15193"/>
    <w:rsid w:val="00D1712C"/>
    <w:rsid w:val="00D20CDA"/>
    <w:rsid w:val="00D264FF"/>
    <w:rsid w:val="00D34993"/>
    <w:rsid w:val="00D36415"/>
    <w:rsid w:val="00D45D3E"/>
    <w:rsid w:val="00D51867"/>
    <w:rsid w:val="00D52E03"/>
    <w:rsid w:val="00D53CF2"/>
    <w:rsid w:val="00D60FF3"/>
    <w:rsid w:val="00D74114"/>
    <w:rsid w:val="00D75B4C"/>
    <w:rsid w:val="00D76679"/>
    <w:rsid w:val="00DA1142"/>
    <w:rsid w:val="00DA3A87"/>
    <w:rsid w:val="00DA7BDB"/>
    <w:rsid w:val="00DC3CF2"/>
    <w:rsid w:val="00DD23B9"/>
    <w:rsid w:val="00DE1A04"/>
    <w:rsid w:val="00DF0008"/>
    <w:rsid w:val="00DF5BD3"/>
    <w:rsid w:val="00E11EDC"/>
    <w:rsid w:val="00E16354"/>
    <w:rsid w:val="00E17AC0"/>
    <w:rsid w:val="00E32174"/>
    <w:rsid w:val="00E374F7"/>
    <w:rsid w:val="00E4435A"/>
    <w:rsid w:val="00E472FD"/>
    <w:rsid w:val="00E47E17"/>
    <w:rsid w:val="00E52507"/>
    <w:rsid w:val="00E64186"/>
    <w:rsid w:val="00E6683C"/>
    <w:rsid w:val="00E7181B"/>
    <w:rsid w:val="00E76585"/>
    <w:rsid w:val="00E816A7"/>
    <w:rsid w:val="00E87A30"/>
    <w:rsid w:val="00E924FC"/>
    <w:rsid w:val="00EB728D"/>
    <w:rsid w:val="00EE5AFC"/>
    <w:rsid w:val="00EE67DF"/>
    <w:rsid w:val="00EF3FEC"/>
    <w:rsid w:val="00F0775E"/>
    <w:rsid w:val="00F25D8C"/>
    <w:rsid w:val="00F33983"/>
    <w:rsid w:val="00F377B5"/>
    <w:rsid w:val="00F50B9A"/>
    <w:rsid w:val="00F523F6"/>
    <w:rsid w:val="00F5605E"/>
    <w:rsid w:val="00F56655"/>
    <w:rsid w:val="00F571AB"/>
    <w:rsid w:val="00F66500"/>
    <w:rsid w:val="00F670D9"/>
    <w:rsid w:val="00F75741"/>
    <w:rsid w:val="00F81A34"/>
    <w:rsid w:val="00F871A3"/>
    <w:rsid w:val="00F91BD6"/>
    <w:rsid w:val="00F950FD"/>
    <w:rsid w:val="00FA2255"/>
    <w:rsid w:val="00FB5B92"/>
    <w:rsid w:val="00FC5039"/>
    <w:rsid w:val="00FD623C"/>
    <w:rsid w:val="00FE2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A841DA"/>
  <w15:docId w15:val="{FACE256C-1E81-4D27-A08A-88B60020B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40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4E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4E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4E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4E8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C79A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C79A7"/>
    <w:rPr>
      <w:sz w:val="18"/>
      <w:szCs w:val="18"/>
    </w:rPr>
  </w:style>
  <w:style w:type="paragraph" w:styleId="a9">
    <w:name w:val="Plain Text"/>
    <w:basedOn w:val="a"/>
    <w:link w:val="aa"/>
    <w:uiPriority w:val="99"/>
    <w:rsid w:val="00613183"/>
    <w:rPr>
      <w:rFonts w:ascii="Times New Roman" w:eastAsia="宋体" w:hAnsi="Times New Roman" w:cs="Times New Roman"/>
      <w:sz w:val="24"/>
      <w:szCs w:val="28"/>
    </w:rPr>
  </w:style>
  <w:style w:type="character" w:customStyle="1" w:styleId="aa">
    <w:name w:val="纯文本 字符"/>
    <w:basedOn w:val="a0"/>
    <w:link w:val="a9"/>
    <w:uiPriority w:val="99"/>
    <w:rsid w:val="00613183"/>
    <w:rPr>
      <w:rFonts w:ascii="Times New Roman" w:eastAsia="宋体" w:hAnsi="Times New Roman" w:cs="Times New Roman"/>
      <w:sz w:val="24"/>
      <w:szCs w:val="28"/>
    </w:rPr>
  </w:style>
  <w:style w:type="paragraph" w:styleId="ab">
    <w:name w:val="List Paragraph"/>
    <w:basedOn w:val="a"/>
    <w:uiPriority w:val="34"/>
    <w:qFormat/>
    <w:rsid w:val="00613183"/>
    <w:pPr>
      <w:ind w:firstLineChars="200" w:firstLine="420"/>
    </w:pPr>
  </w:style>
  <w:style w:type="paragraph" w:styleId="ac">
    <w:name w:val="Date"/>
    <w:basedOn w:val="a"/>
    <w:next w:val="a"/>
    <w:link w:val="ad"/>
    <w:uiPriority w:val="99"/>
    <w:semiHidden/>
    <w:unhideWhenUsed/>
    <w:rsid w:val="00CD236F"/>
    <w:pPr>
      <w:ind w:leftChars="2500" w:left="100"/>
    </w:pPr>
  </w:style>
  <w:style w:type="character" w:customStyle="1" w:styleId="ad">
    <w:name w:val="日期 字符"/>
    <w:basedOn w:val="a0"/>
    <w:link w:val="ac"/>
    <w:uiPriority w:val="99"/>
    <w:semiHidden/>
    <w:rsid w:val="00CD23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120</Characters>
  <Application>Microsoft Office Word</Application>
  <DocSecurity>0</DocSecurity>
  <Lines>1</Lines>
  <Paragraphs>1</Paragraphs>
  <ScaleCrop>false</ScaleCrop>
  <Company>Microsoft</Company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NTKO</dc:creator>
  <cp:lastModifiedBy>信息运维人员03</cp:lastModifiedBy>
  <cp:revision>4</cp:revision>
  <cp:lastPrinted>2020-09-15T06:29:00Z</cp:lastPrinted>
  <dcterms:created xsi:type="dcterms:W3CDTF">2020-09-15T06:41:00Z</dcterms:created>
  <dcterms:modified xsi:type="dcterms:W3CDTF">2020-09-15T07:46:00Z</dcterms:modified>
</cp:coreProperties>
</file>