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93E00" w14:textId="77777777" w:rsidR="00983F06" w:rsidRPr="006461F4" w:rsidRDefault="00983F06" w:rsidP="00983F06">
      <w:pPr>
        <w:adjustRightInd w:val="0"/>
        <w:snapToGrid w:val="0"/>
        <w:spacing w:line="360" w:lineRule="auto"/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6461F4">
        <w:rPr>
          <w:rFonts w:ascii="黑体" w:eastAsia="黑体" w:hAnsi="黑体" w:cs="Times New Roman" w:hint="eastAsia"/>
          <w:sz w:val="32"/>
          <w:szCs w:val="32"/>
        </w:rPr>
        <w:t>附件</w:t>
      </w:r>
    </w:p>
    <w:p w14:paraId="19CC8156" w14:textId="77777777" w:rsidR="00983F06" w:rsidRPr="006461F4" w:rsidRDefault="00983F06" w:rsidP="00983F06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6461F4">
        <w:rPr>
          <w:rFonts w:ascii="方正小标宋简体" w:eastAsia="方正小标宋简体" w:hAnsi="Times New Roman" w:cs="Times New Roman" w:hint="eastAsia"/>
          <w:sz w:val="36"/>
          <w:szCs w:val="36"/>
        </w:rPr>
        <w:t>化学仿制药参比制剂目录（第二十七批）（征求意见稿）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126"/>
        <w:gridCol w:w="2693"/>
        <w:gridCol w:w="2094"/>
        <w:gridCol w:w="1310"/>
        <w:gridCol w:w="2104"/>
        <w:gridCol w:w="1843"/>
        <w:gridCol w:w="1726"/>
      </w:tblGrid>
      <w:tr w:rsidR="00983F06" w:rsidRPr="006461F4" w14:paraId="1B17D151" w14:textId="77777777" w:rsidTr="00CC1FA7">
        <w:trPr>
          <w:cantSplit/>
          <w:trHeight w:val="582"/>
          <w:tblHeader/>
          <w:jc w:val="center"/>
        </w:trPr>
        <w:tc>
          <w:tcPr>
            <w:tcW w:w="846" w:type="dxa"/>
            <w:vAlign w:val="center"/>
          </w:tcPr>
          <w:p w14:paraId="558A72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 w14:paraId="3B696CC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bookmarkStart w:id="1" w:name="_Hlk3470973"/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693" w:type="dxa"/>
            <w:vAlign w:val="center"/>
          </w:tcPr>
          <w:p w14:paraId="56801D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英文名称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094" w:type="dxa"/>
            <w:vAlign w:val="center"/>
          </w:tcPr>
          <w:p w14:paraId="0BF61C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310" w:type="dxa"/>
            <w:vAlign w:val="center"/>
          </w:tcPr>
          <w:p w14:paraId="7BA366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104" w:type="dxa"/>
            <w:vAlign w:val="center"/>
          </w:tcPr>
          <w:p w14:paraId="469599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843" w:type="dxa"/>
            <w:vAlign w:val="center"/>
          </w:tcPr>
          <w:p w14:paraId="742653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26" w:type="dxa"/>
            <w:vAlign w:val="center"/>
          </w:tcPr>
          <w:p w14:paraId="7D64B2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</w:tr>
      <w:tr w:rsidR="00983F06" w:rsidRPr="006461F4" w14:paraId="39BC6F9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C5D89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012A2E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地高辛片</w:t>
            </w:r>
          </w:p>
        </w:tc>
        <w:tc>
          <w:tcPr>
            <w:tcW w:w="2693" w:type="dxa"/>
            <w:vAlign w:val="center"/>
          </w:tcPr>
          <w:p w14:paraId="160012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Digoxin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Lanoxin</w:t>
            </w:r>
          </w:p>
        </w:tc>
        <w:tc>
          <w:tcPr>
            <w:tcW w:w="2094" w:type="dxa"/>
            <w:vAlign w:val="center"/>
          </w:tcPr>
          <w:p w14:paraId="1BC7BEE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0.0625mg</w:t>
            </w:r>
          </w:p>
        </w:tc>
        <w:tc>
          <w:tcPr>
            <w:tcW w:w="1310" w:type="dxa"/>
            <w:vAlign w:val="center"/>
          </w:tcPr>
          <w:p w14:paraId="58F314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007122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Concordia Pharmaceuticals Inc</w:t>
            </w:r>
          </w:p>
        </w:tc>
        <w:tc>
          <w:tcPr>
            <w:tcW w:w="1843" w:type="dxa"/>
            <w:vAlign w:val="center"/>
          </w:tcPr>
          <w:p w14:paraId="0F3F03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7F7154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39DFC0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12EDD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A3C45F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醋酸甲地孕酮口服混悬液</w:t>
            </w:r>
          </w:p>
        </w:tc>
        <w:tc>
          <w:tcPr>
            <w:tcW w:w="2693" w:type="dxa"/>
            <w:vAlign w:val="center"/>
          </w:tcPr>
          <w:p w14:paraId="65544F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Megestrol Acetate Oral Suspension/Megace ES</w:t>
            </w:r>
          </w:p>
        </w:tc>
        <w:tc>
          <w:tcPr>
            <w:tcW w:w="2094" w:type="dxa"/>
            <w:vAlign w:val="center"/>
          </w:tcPr>
          <w:p w14:paraId="6E6C3B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，包装规格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150ml</w:t>
            </w:r>
          </w:p>
        </w:tc>
        <w:tc>
          <w:tcPr>
            <w:tcW w:w="1310" w:type="dxa"/>
            <w:vAlign w:val="center"/>
          </w:tcPr>
          <w:p w14:paraId="4943702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口服混悬液</w:t>
            </w:r>
          </w:p>
        </w:tc>
        <w:tc>
          <w:tcPr>
            <w:tcW w:w="2104" w:type="dxa"/>
            <w:vAlign w:val="center"/>
          </w:tcPr>
          <w:p w14:paraId="3B3345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Endo Pharmaceuticals Inc.</w:t>
            </w:r>
          </w:p>
        </w:tc>
        <w:tc>
          <w:tcPr>
            <w:tcW w:w="1843" w:type="dxa"/>
            <w:vAlign w:val="center"/>
          </w:tcPr>
          <w:p w14:paraId="38EC708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61A64B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26EECB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EDA386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4B20F5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二氮嗪口服混悬液</w:t>
            </w:r>
          </w:p>
        </w:tc>
        <w:tc>
          <w:tcPr>
            <w:tcW w:w="2693" w:type="dxa"/>
            <w:vAlign w:val="center"/>
          </w:tcPr>
          <w:p w14:paraId="2E048E7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Diazoxide Oral Suspension/Proglycem</w:t>
            </w:r>
          </w:p>
        </w:tc>
        <w:tc>
          <w:tcPr>
            <w:tcW w:w="2094" w:type="dxa"/>
            <w:vAlign w:val="center"/>
          </w:tcPr>
          <w:p w14:paraId="7FD98A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50mg/ml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，包装规格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30ml</w:t>
            </w:r>
          </w:p>
        </w:tc>
        <w:tc>
          <w:tcPr>
            <w:tcW w:w="1310" w:type="dxa"/>
            <w:vAlign w:val="center"/>
          </w:tcPr>
          <w:p w14:paraId="57A5F71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口服混悬液</w:t>
            </w:r>
          </w:p>
        </w:tc>
        <w:tc>
          <w:tcPr>
            <w:tcW w:w="2104" w:type="dxa"/>
            <w:vAlign w:val="center"/>
          </w:tcPr>
          <w:p w14:paraId="150588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Teva Branded Pharmaceutical Products R and D Inc</w:t>
            </w:r>
          </w:p>
        </w:tc>
        <w:tc>
          <w:tcPr>
            <w:tcW w:w="1843" w:type="dxa"/>
            <w:vAlign w:val="center"/>
          </w:tcPr>
          <w:p w14:paraId="1047BC2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2B0964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4110970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7CFDE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A2663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氟比洛芬钠滴眼液</w:t>
            </w:r>
          </w:p>
        </w:tc>
        <w:tc>
          <w:tcPr>
            <w:tcW w:w="2693" w:type="dxa"/>
            <w:vAlign w:val="center"/>
          </w:tcPr>
          <w:p w14:paraId="4DB7E61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Flurbiprofen Sodium Eye Drops/Ocufen</w:t>
            </w:r>
          </w:p>
        </w:tc>
        <w:tc>
          <w:tcPr>
            <w:tcW w:w="2094" w:type="dxa"/>
            <w:vAlign w:val="center"/>
          </w:tcPr>
          <w:p w14:paraId="230360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0.03% W/V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，包装规格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0.4ml</w:t>
            </w:r>
          </w:p>
        </w:tc>
        <w:tc>
          <w:tcPr>
            <w:tcW w:w="1310" w:type="dxa"/>
            <w:vAlign w:val="center"/>
          </w:tcPr>
          <w:p w14:paraId="538A3A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vAlign w:val="center"/>
          </w:tcPr>
          <w:p w14:paraId="78FBF2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Allergan Limited</w:t>
            </w:r>
          </w:p>
        </w:tc>
        <w:tc>
          <w:tcPr>
            <w:tcW w:w="1843" w:type="dxa"/>
            <w:vAlign w:val="center"/>
          </w:tcPr>
          <w:p w14:paraId="749C68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2F71EF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2669225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7F94E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D8051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黄体酮阴道缓释凝胶</w:t>
            </w:r>
          </w:p>
        </w:tc>
        <w:tc>
          <w:tcPr>
            <w:tcW w:w="2693" w:type="dxa"/>
            <w:vAlign w:val="center"/>
          </w:tcPr>
          <w:p w14:paraId="5EB76E29" w14:textId="45CB7AC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Progesterone Sustained-release Vaginal</w:t>
            </w:r>
            <w:r w:rsidR="00BB05F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雪诺同</w:t>
            </w:r>
          </w:p>
        </w:tc>
        <w:tc>
          <w:tcPr>
            <w:tcW w:w="2094" w:type="dxa"/>
            <w:vAlign w:val="center"/>
          </w:tcPr>
          <w:p w14:paraId="3E09FE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8%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90mg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208590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凝胶剂</w:t>
            </w:r>
          </w:p>
        </w:tc>
        <w:tc>
          <w:tcPr>
            <w:tcW w:w="2104" w:type="dxa"/>
            <w:vAlign w:val="center"/>
          </w:tcPr>
          <w:p w14:paraId="3F00C1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Merck Serono Limited</w:t>
            </w:r>
          </w:p>
        </w:tc>
        <w:tc>
          <w:tcPr>
            <w:tcW w:w="1843" w:type="dxa"/>
            <w:vAlign w:val="center"/>
          </w:tcPr>
          <w:p w14:paraId="1B107E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vAlign w:val="center"/>
          </w:tcPr>
          <w:p w14:paraId="62DF2A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983F06" w:rsidRPr="006461F4" w14:paraId="1759E5B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56C39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D9B22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地氯雷他定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口服溶液</w:t>
            </w:r>
          </w:p>
        </w:tc>
        <w:tc>
          <w:tcPr>
            <w:tcW w:w="2693" w:type="dxa"/>
            <w:vAlign w:val="center"/>
          </w:tcPr>
          <w:p w14:paraId="238263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Megestrol Acetate Oral Suspension/Megace ES</w:t>
            </w:r>
          </w:p>
        </w:tc>
        <w:tc>
          <w:tcPr>
            <w:tcW w:w="2094" w:type="dxa"/>
            <w:vAlign w:val="center"/>
          </w:tcPr>
          <w:p w14:paraId="5C2315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，包装规格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150ml</w:t>
            </w:r>
          </w:p>
        </w:tc>
        <w:tc>
          <w:tcPr>
            <w:tcW w:w="1310" w:type="dxa"/>
            <w:vAlign w:val="center"/>
          </w:tcPr>
          <w:p w14:paraId="48EE68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口服混悬液</w:t>
            </w:r>
          </w:p>
        </w:tc>
        <w:tc>
          <w:tcPr>
            <w:tcW w:w="2104" w:type="dxa"/>
            <w:vAlign w:val="center"/>
          </w:tcPr>
          <w:p w14:paraId="7D3699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843" w:type="dxa"/>
            <w:vAlign w:val="center"/>
          </w:tcPr>
          <w:p w14:paraId="32B22D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787E10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02FD82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CEB25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A9D70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地氯雷他定片</w:t>
            </w:r>
          </w:p>
        </w:tc>
        <w:tc>
          <w:tcPr>
            <w:tcW w:w="2693" w:type="dxa"/>
            <w:vAlign w:val="center"/>
          </w:tcPr>
          <w:p w14:paraId="54F3B8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Desloratadine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Tablets</w:t>
            </w: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/</w:t>
            </w: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Clarinex</w:t>
            </w:r>
          </w:p>
        </w:tc>
        <w:tc>
          <w:tcPr>
            <w:tcW w:w="2094" w:type="dxa"/>
            <w:vAlign w:val="center"/>
          </w:tcPr>
          <w:p w14:paraId="24F03F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vAlign w:val="center"/>
          </w:tcPr>
          <w:p w14:paraId="2FC979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5F3B369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843" w:type="dxa"/>
            <w:vAlign w:val="center"/>
          </w:tcPr>
          <w:p w14:paraId="7DAA77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0FBF12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983F06" w:rsidRPr="006461F4" w14:paraId="3EBAD6E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683C7E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899A9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地氯雷他定片</w:t>
            </w:r>
          </w:p>
        </w:tc>
        <w:tc>
          <w:tcPr>
            <w:tcW w:w="2693" w:type="dxa"/>
            <w:vAlign w:val="center"/>
          </w:tcPr>
          <w:p w14:paraId="3A0F8F9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Desloratadine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Tablets</w:t>
            </w: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Azomyr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;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Aerius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;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Neoclarity</w:t>
            </w:r>
          </w:p>
        </w:tc>
        <w:tc>
          <w:tcPr>
            <w:tcW w:w="2094" w:type="dxa"/>
            <w:vAlign w:val="center"/>
          </w:tcPr>
          <w:p w14:paraId="020384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vAlign w:val="center"/>
          </w:tcPr>
          <w:p w14:paraId="5BF42A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410834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Merck Sharp &amp; Dohme </w:t>
            </w:r>
          </w:p>
        </w:tc>
        <w:tc>
          <w:tcPr>
            <w:tcW w:w="1843" w:type="dxa"/>
            <w:vAlign w:val="center"/>
          </w:tcPr>
          <w:p w14:paraId="72CC4F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230981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08C3EC4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0D36B5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9C968A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地塞米松磷酸钠注射液</w:t>
            </w:r>
          </w:p>
        </w:tc>
        <w:tc>
          <w:tcPr>
            <w:tcW w:w="2693" w:type="dxa"/>
            <w:vAlign w:val="center"/>
          </w:tcPr>
          <w:p w14:paraId="6EC1BC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Dexamethasone </w:t>
            </w:r>
            <w:r w:rsidRPr="00052AE3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Sodium Phosphate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Injection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-</w:t>
            </w:r>
          </w:p>
        </w:tc>
        <w:tc>
          <w:tcPr>
            <w:tcW w:w="2094" w:type="dxa"/>
            <w:vAlign w:val="center"/>
          </w:tcPr>
          <w:p w14:paraId="1956D95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52AE3">
              <w:rPr>
                <w:rFonts w:ascii="Times New Roman" w:eastAsia="仿宋_GB2312" w:hAnsi="Times New Roman" w:cs="Times New Roman"/>
                <w:sz w:val="24"/>
                <w:szCs w:val="24"/>
              </w:rPr>
              <w:t>3.8mg/ml</w:t>
            </w:r>
            <w:r w:rsidRPr="00641D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（以地塞米松计）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1ml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33DDC4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5DDAEF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1843" w:type="dxa"/>
            <w:vAlign w:val="center"/>
          </w:tcPr>
          <w:p w14:paraId="332600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53EEBC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253A774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F4B1F3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FF9D4F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氯法齐明软胶囊</w:t>
            </w:r>
          </w:p>
        </w:tc>
        <w:tc>
          <w:tcPr>
            <w:tcW w:w="2693" w:type="dxa"/>
            <w:vAlign w:val="center"/>
          </w:tcPr>
          <w:p w14:paraId="0E6B69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Clofazimine Soft Capsules/Lamprene</w:t>
            </w:r>
          </w:p>
        </w:tc>
        <w:tc>
          <w:tcPr>
            <w:tcW w:w="2094" w:type="dxa"/>
            <w:vAlign w:val="center"/>
          </w:tcPr>
          <w:p w14:paraId="49AE1F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310" w:type="dxa"/>
            <w:vAlign w:val="center"/>
          </w:tcPr>
          <w:p w14:paraId="37FCBC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vAlign w:val="center"/>
          </w:tcPr>
          <w:p w14:paraId="75CD3D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Novartis</w:t>
            </w:r>
          </w:p>
        </w:tc>
        <w:tc>
          <w:tcPr>
            <w:tcW w:w="1843" w:type="dxa"/>
            <w:vAlign w:val="center"/>
          </w:tcPr>
          <w:p w14:paraId="5DC142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5A3102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6730D16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FF3CF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0D24C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氯法齐明软胶囊</w:t>
            </w:r>
          </w:p>
        </w:tc>
        <w:tc>
          <w:tcPr>
            <w:tcW w:w="2693" w:type="dxa"/>
            <w:vAlign w:val="center"/>
          </w:tcPr>
          <w:p w14:paraId="0EBF98F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Clofazimine Soft Capsules/Lamprene</w:t>
            </w:r>
          </w:p>
        </w:tc>
        <w:tc>
          <w:tcPr>
            <w:tcW w:w="2094" w:type="dxa"/>
            <w:vAlign w:val="center"/>
          </w:tcPr>
          <w:p w14:paraId="675CAC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100mg</w:t>
            </w:r>
          </w:p>
        </w:tc>
        <w:tc>
          <w:tcPr>
            <w:tcW w:w="1310" w:type="dxa"/>
            <w:vAlign w:val="center"/>
          </w:tcPr>
          <w:p w14:paraId="695FEE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vAlign w:val="center"/>
          </w:tcPr>
          <w:p w14:paraId="205167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Novartis</w:t>
            </w:r>
          </w:p>
        </w:tc>
        <w:tc>
          <w:tcPr>
            <w:tcW w:w="1843" w:type="dxa"/>
            <w:vAlign w:val="center"/>
          </w:tcPr>
          <w:p w14:paraId="6E0640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00F236E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462D231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6DEFB1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353AB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丙戊酸钠口服溶液</w:t>
            </w:r>
          </w:p>
        </w:tc>
        <w:tc>
          <w:tcPr>
            <w:tcW w:w="2693" w:type="dxa"/>
            <w:vAlign w:val="center"/>
          </w:tcPr>
          <w:p w14:paraId="7BE24B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Sodium Valproate </w:t>
            </w:r>
            <w:r w:rsidRPr="00BE5859">
              <w:rPr>
                <w:rFonts w:ascii="Times New Roman" w:eastAsia="仿宋_GB2312" w:hAnsi="Times New Roman" w:cs="Times New Roman"/>
                <w:sz w:val="24"/>
                <w:szCs w:val="24"/>
              </w:rPr>
              <w:t>Oral Solution</w:t>
            </w:r>
            <w:r w:rsidRPr="00641D77" w:rsidDel="00BE58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/Epilim Liquid</w:t>
            </w:r>
          </w:p>
        </w:tc>
        <w:tc>
          <w:tcPr>
            <w:tcW w:w="2094" w:type="dxa"/>
            <w:vAlign w:val="center"/>
          </w:tcPr>
          <w:p w14:paraId="337E28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200mg/5ml</w:t>
            </w:r>
            <w:r w:rsidRPr="00641D7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，包装规格</w:t>
            </w: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300ml</w:t>
            </w:r>
          </w:p>
        </w:tc>
        <w:tc>
          <w:tcPr>
            <w:tcW w:w="1310" w:type="dxa"/>
            <w:vAlign w:val="center"/>
          </w:tcPr>
          <w:p w14:paraId="09F125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vAlign w:val="center"/>
          </w:tcPr>
          <w:p w14:paraId="0349F2C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Sanofi/Sanofi-Aventis/Aventis Pharma Limited</w:t>
            </w:r>
          </w:p>
        </w:tc>
        <w:tc>
          <w:tcPr>
            <w:tcW w:w="1843" w:type="dxa"/>
            <w:vAlign w:val="center"/>
          </w:tcPr>
          <w:p w14:paraId="46F3C7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112B537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3B4819C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A7172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130BE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丙泊酚乳状注射液</w:t>
            </w:r>
          </w:p>
        </w:tc>
        <w:tc>
          <w:tcPr>
            <w:tcW w:w="2693" w:type="dxa"/>
            <w:vAlign w:val="center"/>
          </w:tcPr>
          <w:p w14:paraId="05FE05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Propofol Injectable Emulsion</w:t>
            </w:r>
            <w:r w:rsidRPr="00641D77">
              <w:rPr>
                <w:rFonts w:ascii="Times New Roman" w:eastAsia="仿宋_GB2312" w:hAnsi="Times New Roman" w:cs="Times New Roman"/>
                <w:sz w:val="24"/>
                <w:szCs w:val="24"/>
              </w:rPr>
              <w:t>/Diprivan</w:t>
            </w:r>
          </w:p>
        </w:tc>
        <w:tc>
          <w:tcPr>
            <w:tcW w:w="2094" w:type="dxa"/>
            <w:vAlign w:val="center"/>
          </w:tcPr>
          <w:p w14:paraId="7D277C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10mg/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ml</w:t>
            </w:r>
            <w:r w:rsidRPr="00641D7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，包装规格</w:t>
            </w: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50ml</w:t>
            </w:r>
          </w:p>
        </w:tc>
        <w:tc>
          <w:tcPr>
            <w:tcW w:w="1310" w:type="dxa"/>
            <w:vAlign w:val="center"/>
          </w:tcPr>
          <w:p w14:paraId="6EEDFC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3AF05F1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USA LLC</w:t>
            </w:r>
          </w:p>
        </w:tc>
        <w:tc>
          <w:tcPr>
            <w:tcW w:w="1843" w:type="dxa"/>
            <w:vAlign w:val="center"/>
          </w:tcPr>
          <w:p w14:paraId="327C718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6B1C647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美国橙皮书</w:t>
            </w:r>
          </w:p>
        </w:tc>
      </w:tr>
      <w:tr w:rsidR="00CB1E46" w:rsidRPr="006461F4" w14:paraId="6533B2C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812BA31" w14:textId="77777777" w:rsidR="00CB1E46" w:rsidRPr="00E43282" w:rsidRDefault="00CB1E4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17DD924" w14:textId="77777777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奥拉帕利胶囊</w:t>
            </w:r>
          </w:p>
        </w:tc>
        <w:tc>
          <w:tcPr>
            <w:tcW w:w="2693" w:type="dxa"/>
            <w:vAlign w:val="center"/>
          </w:tcPr>
          <w:p w14:paraId="34003722" w14:textId="712B8920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Olaparib Capsule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</w:t>
            </w: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/Lynparza</w:t>
            </w:r>
          </w:p>
        </w:tc>
        <w:tc>
          <w:tcPr>
            <w:tcW w:w="2094" w:type="dxa"/>
            <w:vAlign w:val="center"/>
          </w:tcPr>
          <w:p w14:paraId="074FF343" w14:textId="4A32F11C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310" w:type="dxa"/>
            <w:vAlign w:val="center"/>
          </w:tcPr>
          <w:p w14:paraId="21341800" w14:textId="2397096A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1D77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vAlign w:val="center"/>
          </w:tcPr>
          <w:p w14:paraId="6689767D" w14:textId="5CD9A81F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Astrazeneca Pharmaceuticals LP</w:t>
            </w:r>
          </w:p>
        </w:tc>
        <w:tc>
          <w:tcPr>
            <w:tcW w:w="1843" w:type="dxa"/>
            <w:vAlign w:val="center"/>
          </w:tcPr>
          <w:p w14:paraId="429385FB" w14:textId="7D7710F8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3087CF97" w14:textId="48D03C3C" w:rsidR="00CB1E46" w:rsidRPr="00E43282" w:rsidRDefault="00CB1E4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1A4A8ED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5ECE8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F2678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醋酸特利加压素注射液</w:t>
            </w:r>
          </w:p>
        </w:tc>
        <w:tc>
          <w:tcPr>
            <w:tcW w:w="2693" w:type="dxa"/>
            <w:vAlign w:val="center"/>
          </w:tcPr>
          <w:p w14:paraId="11DDFD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Terlipressin Acetate Injection/Glycylpressin</w:t>
            </w:r>
          </w:p>
        </w:tc>
        <w:tc>
          <w:tcPr>
            <w:tcW w:w="2094" w:type="dxa"/>
            <w:vAlign w:val="center"/>
          </w:tcPr>
          <w:p w14:paraId="0C60F0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（以特利加压素计）（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8.5ml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7DE840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51FCA9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Ferring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vAlign w:val="center"/>
          </w:tcPr>
          <w:p w14:paraId="64F149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17AB1B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E64F5F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955737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E3B75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地西泮直肠凝胶</w:t>
            </w:r>
          </w:p>
        </w:tc>
        <w:tc>
          <w:tcPr>
            <w:tcW w:w="2693" w:type="dxa"/>
            <w:vAlign w:val="center"/>
          </w:tcPr>
          <w:p w14:paraId="6A0524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Diazepam Rectal Gel/Diastat Acudial</w:t>
            </w:r>
          </w:p>
        </w:tc>
        <w:tc>
          <w:tcPr>
            <w:tcW w:w="2094" w:type="dxa"/>
            <w:vAlign w:val="center"/>
          </w:tcPr>
          <w:p w14:paraId="6243C08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5mg/ml(20mg/4ml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10mg/2ml)</w:t>
            </w:r>
          </w:p>
        </w:tc>
        <w:tc>
          <w:tcPr>
            <w:tcW w:w="1310" w:type="dxa"/>
            <w:vAlign w:val="center"/>
          </w:tcPr>
          <w:p w14:paraId="5C3E37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凝胶剂</w:t>
            </w:r>
          </w:p>
        </w:tc>
        <w:tc>
          <w:tcPr>
            <w:tcW w:w="2104" w:type="dxa"/>
            <w:vAlign w:val="center"/>
          </w:tcPr>
          <w:p w14:paraId="59D52A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Valeant Pharmaceuticals North America LLC./Bausch Health US LLC</w:t>
            </w:r>
          </w:p>
        </w:tc>
        <w:tc>
          <w:tcPr>
            <w:tcW w:w="1843" w:type="dxa"/>
            <w:vAlign w:val="center"/>
          </w:tcPr>
          <w:p w14:paraId="61C1D2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63C7AD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E1952E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3CA49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B827C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乙酰唑胺片</w:t>
            </w:r>
          </w:p>
        </w:tc>
        <w:tc>
          <w:tcPr>
            <w:tcW w:w="2693" w:type="dxa"/>
            <w:vAlign w:val="center"/>
          </w:tcPr>
          <w:p w14:paraId="07FDD0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Acetazolamide Tablets</w:t>
            </w:r>
          </w:p>
        </w:tc>
        <w:tc>
          <w:tcPr>
            <w:tcW w:w="2094" w:type="dxa"/>
            <w:vAlign w:val="center"/>
          </w:tcPr>
          <w:p w14:paraId="2F21A8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（高原病适应症）</w:t>
            </w:r>
          </w:p>
        </w:tc>
        <w:tc>
          <w:tcPr>
            <w:tcW w:w="1310" w:type="dxa"/>
            <w:vAlign w:val="center"/>
          </w:tcPr>
          <w:p w14:paraId="394942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4A8F2E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Taro Pharmaceutical Industries Ltd</w:t>
            </w:r>
          </w:p>
        </w:tc>
        <w:tc>
          <w:tcPr>
            <w:tcW w:w="1843" w:type="dxa"/>
            <w:vAlign w:val="center"/>
          </w:tcPr>
          <w:p w14:paraId="71EF2E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vAlign w:val="center"/>
          </w:tcPr>
          <w:p w14:paraId="7FD088B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0DEDC75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C8E6F5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F5132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阿那曲唑片</w:t>
            </w:r>
          </w:p>
        </w:tc>
        <w:tc>
          <w:tcPr>
            <w:tcW w:w="2693" w:type="dxa"/>
            <w:vAlign w:val="center"/>
          </w:tcPr>
          <w:p w14:paraId="190EC5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Anastrozole Tablets/Arimidex</w:t>
            </w:r>
          </w:p>
        </w:tc>
        <w:tc>
          <w:tcPr>
            <w:tcW w:w="2094" w:type="dxa"/>
            <w:vAlign w:val="center"/>
          </w:tcPr>
          <w:p w14:paraId="66BEF9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1mg </w:t>
            </w:r>
          </w:p>
        </w:tc>
        <w:tc>
          <w:tcPr>
            <w:tcW w:w="1310" w:type="dxa"/>
            <w:vAlign w:val="center"/>
          </w:tcPr>
          <w:p w14:paraId="477E9C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5F41DF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Ani Pharmaceuticals Inc</w:t>
            </w:r>
          </w:p>
        </w:tc>
        <w:tc>
          <w:tcPr>
            <w:tcW w:w="1843" w:type="dxa"/>
            <w:vAlign w:val="center"/>
          </w:tcPr>
          <w:p w14:paraId="7D3655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287790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0E3E2B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604876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6CC5D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阿托伐他汀钙片</w:t>
            </w:r>
          </w:p>
        </w:tc>
        <w:tc>
          <w:tcPr>
            <w:tcW w:w="2693" w:type="dxa"/>
            <w:vAlign w:val="center"/>
          </w:tcPr>
          <w:p w14:paraId="0926302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Atorvastatin Calcium Tablets/Lipitor</w:t>
            </w:r>
          </w:p>
        </w:tc>
        <w:tc>
          <w:tcPr>
            <w:tcW w:w="2094" w:type="dxa"/>
            <w:vAlign w:val="center"/>
          </w:tcPr>
          <w:p w14:paraId="1912BF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1C178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（以阿托伐他汀计）</w:t>
            </w:r>
          </w:p>
        </w:tc>
        <w:tc>
          <w:tcPr>
            <w:tcW w:w="1310" w:type="dxa"/>
            <w:vAlign w:val="center"/>
          </w:tcPr>
          <w:p w14:paraId="7F5248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12A76E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Inc.</w:t>
            </w:r>
          </w:p>
        </w:tc>
        <w:tc>
          <w:tcPr>
            <w:tcW w:w="1843" w:type="dxa"/>
            <w:vAlign w:val="center"/>
          </w:tcPr>
          <w:p w14:paraId="3C3EF0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55A187C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CC81C5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7C9FF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51227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艾司奥美拉唑镁肠溶片</w:t>
            </w:r>
          </w:p>
        </w:tc>
        <w:tc>
          <w:tcPr>
            <w:tcW w:w="2693" w:type="dxa"/>
            <w:vAlign w:val="center"/>
          </w:tcPr>
          <w:p w14:paraId="747FE9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Esomeprazole Magnesium Delayed-release Tablets/Nexium 24hr</w:t>
            </w:r>
          </w:p>
        </w:tc>
        <w:tc>
          <w:tcPr>
            <w:tcW w:w="2094" w:type="dxa"/>
            <w:vAlign w:val="center"/>
          </w:tcPr>
          <w:p w14:paraId="6A3DF4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（以艾司奥美拉唑计）</w:t>
            </w:r>
          </w:p>
        </w:tc>
        <w:tc>
          <w:tcPr>
            <w:tcW w:w="1310" w:type="dxa"/>
            <w:vAlign w:val="center"/>
          </w:tcPr>
          <w:p w14:paraId="65E15B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片剂（肠溶片）</w:t>
            </w:r>
          </w:p>
        </w:tc>
        <w:tc>
          <w:tcPr>
            <w:tcW w:w="2104" w:type="dxa"/>
            <w:vAlign w:val="center"/>
          </w:tcPr>
          <w:p w14:paraId="118053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AstraZeneca LP </w:t>
            </w:r>
          </w:p>
        </w:tc>
        <w:tc>
          <w:tcPr>
            <w:tcW w:w="1843" w:type="dxa"/>
            <w:vAlign w:val="center"/>
          </w:tcPr>
          <w:p w14:paraId="0321ADA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vAlign w:val="center"/>
          </w:tcPr>
          <w:p w14:paraId="3E0FBC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7E4F7B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F40E3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D35C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艾司奥美拉唑镁肠溶片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8619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Esomeprazole Magnesium Gastro-resistant Tablets/Nexium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279FF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（以艾司奥美拉唑计）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4AA3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片剂（肠溶片）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35EA2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AstraZeneca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8981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64609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ADD105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FFDBC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9F59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氨茶碱注射液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32FE50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Aminophylline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F725C9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（以二水氨茶碱计）（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57E4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F075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E3BB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AB2C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F1804F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C95F6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15DE5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奥卡西平口服混悬液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37A63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Oxcarbazepine Oral Suspension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EFA1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，包装规格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B2518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92A86B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7ED50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FBE35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9D78C5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831C8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E9FB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注射用盐酸表柔比星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5987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Epirubicin Hydrochloride for Injection/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法玛新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C013E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（以盐酸表柔比星计）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EC803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40A7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辉瑞制药（无锡）有限公司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6332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18D6E9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原研地产化</w:t>
            </w:r>
          </w:p>
        </w:tc>
      </w:tr>
      <w:tr w:rsidR="00983F06" w:rsidRPr="006461F4" w14:paraId="1480E2B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D2EB88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469AF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奥硝唑注射液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8D95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Ornidazole Injection/Tiberal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39BB15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3ml:0.5g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6EE66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F0D2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OrPha Swiss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BDB3C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9EA0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983F06" w:rsidRPr="006461F4" w14:paraId="00F2218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F8541A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6342A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奥硝唑注射液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A4625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Ornidazole Injection/Tiberal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01C856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6ml:1.0g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372D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E768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OrPha Swiss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AF41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68FE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983F06" w:rsidRPr="006461F4" w14:paraId="62C26E9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FC19C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97668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奥硝唑注射液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A5F0C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Ornidazole Injection/Tiberal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F13A1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3ml:0.5g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F35A0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76413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Serb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3ADF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97DB3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B44A47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818FF2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0252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奥硝唑注射液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E1ACA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Ornidazole Injection/Tiberal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CEDB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6ml:1.0g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ED661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17A0E8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Serb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8C7FA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308FF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52CA69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366AAF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4BAC7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苯溴马隆片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C9136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Benzbromarone Tablets/Urinorm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9E204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C295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9DE14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Meiryo" w:hAnsi="Times New Roman" w:cs="Times New Roman"/>
                <w:sz w:val="24"/>
                <w:szCs w:val="24"/>
              </w:rPr>
              <w:t>⿃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居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B902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FA3ACE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0C49D8B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FF705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861E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苯扎贝特缓释片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A58DD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Bezafibrate Sustained Realease Tablets/Bezalip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37D8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F66E5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99157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Actavis Specialty Pharmaceuticals Co.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C74B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A92D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加拿大上市</w:t>
            </w:r>
          </w:p>
        </w:tc>
      </w:tr>
      <w:tr w:rsidR="00983F06" w:rsidRPr="006461F4" w14:paraId="5B9AF2E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80C4F1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B42A7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苄酚薄喷雾剂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24AA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2,4-Dichlorbenzyl Alcohol, Amylmetacresol and Menthol Spray/Neo-Angin Halsspray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9B4A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30ml:2,4-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二氯苄醇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437.4mg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，戊间甲酚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87.6mg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，左旋薄荷脑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26.1mg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4970A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喷雾剂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17C4E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Divapharma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</w:t>
            </w: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8CF68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7EF1F9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8F2FBF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65556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89D6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吸入用异丙托溴铵溶液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F6483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Ipratropium Bromide Inhalation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3E02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0.02%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0.5mg/2.5ml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3035C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吸入用溶液剂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F4CE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The Ritedose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491662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90968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15735A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CB7CED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8833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小儿法罗培南钠颗粒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E1B65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Faropenem Sodium Dry Syrup/Farom for Pediatric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C07EE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包；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5417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084D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マルホ株式会社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玛路弘株式会社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89025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82BBF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7862E84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9B14BF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BBFA8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注射用两性霉素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脂质体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87D9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Amphotericin B Liposome for Injection/AmBisome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ACFB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02B9E6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4686E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US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5EF8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75AC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860425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76642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9EE17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注射用两性霉素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脂质体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1973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Amphotericin B Liposome for Injection/AmBisome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173FE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FF4EF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84C1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FB7E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3F53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B637D2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DD58C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A275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奥美沙坦酯口崩片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7409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Olmesartan Medoxomil Orally Disintegrating Tablets/Olmetec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68AC7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51D0C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66CD43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16F6D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4083EF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2A2AD94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2C5976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4D96B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奥美沙坦酯口崩片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9BDD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Olmesartan Medoxomil Orally Disintegrating Tablets/Olmetec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9E63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51B1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2146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19F2B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5CB8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60827D9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DE713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8A9ADC3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奥美沙坦酯口崩片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07BCB76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Olmesartan Medoxomil Orally Disintegrating Tablets/Olmetec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8393B7E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AC3181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F40ECF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BE8F93D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3AE4B10" w14:textId="77777777" w:rsidR="00983F06" w:rsidRPr="00E43282" w:rsidDel="00550EBB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7071259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19602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8A7E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奥美沙坦酯口崩片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24CA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Olmesartan Medoxomil Orally Disintegrating Tablets/Olmetec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F671E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21830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1994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5EA5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6F3C2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7D71856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BAEFC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18C60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恩曲他滨丙酚替诺福韦片（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577C1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Emtricitabine and Tenofovir Alafenamide Fumarate Tablets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/Descovy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（达可挥）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4013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每片含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丙酚替诺福韦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2A0A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E47C1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International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792F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8234D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5624115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1736C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9C53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恩曲他滨丙酚替诺福韦片（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3AF5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Emtricitabine and Tenofovir Alafenamide Fumarate Tablets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/Descovy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（达可挥）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F32B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每片含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,25mg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丙酚替诺福韦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3D8E2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7FFF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International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822E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3DE9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7DFCFD8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BA055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B6C4A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恩曲他滨丙酚替诺福韦片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4686890" w14:textId="77777777" w:rsidR="00983F06" w:rsidRPr="00E43282" w:rsidRDefault="00983F06" w:rsidP="00042140">
            <w:pPr>
              <w:pStyle w:val="Default"/>
              <w:jc w:val="center"/>
              <w:rPr>
                <w:rFonts w:ascii="Times New Roman" w:eastAsia="仿宋_GB2312" w:hAnsi="Times New Roman" w:cs="Times New Roman"/>
                <w:color w:val="auto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color w:val="auto"/>
              </w:rPr>
              <w:t xml:space="preserve">Emtricitabine and Tenofovir Alafenamide </w:t>
            </w:r>
            <w:r w:rsidRPr="00E43282">
              <w:rPr>
                <w:rFonts w:ascii="Times New Roman" w:eastAsia="仿宋_GB2312" w:hAnsi="Times New Roman" w:cs="Times New Roman"/>
                <w:color w:val="auto"/>
                <w:kern w:val="2"/>
              </w:rPr>
              <w:t>Tablets/</w:t>
            </w:r>
          </w:p>
          <w:p w14:paraId="74803F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Descovy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71D17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每片含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,25mg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丙酚替诺福韦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20E38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6990C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88005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6F2C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677446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97E4F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737A0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卡左双多巴缓释片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25DC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Carbidopa and Levodopa Sustained-release Tablets/Sinemet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（息宁）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88CE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卡比多巴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50mg,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左旋多巴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26F80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95FB12" w14:textId="0E82B8D8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MSD</w:t>
            </w:r>
            <w:r w:rsidR="0004214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Singapore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Pte.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CDB3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C6F57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231512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88176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7F6D1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注射用吲哚菁绿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2D07B9C" w14:textId="77777777" w:rsidR="00983F06" w:rsidRPr="00E43282" w:rsidRDefault="00983F06" w:rsidP="00042140">
            <w:pPr>
              <w:pStyle w:val="Default"/>
              <w:jc w:val="center"/>
              <w:rPr>
                <w:rFonts w:ascii="Times New Roman" w:eastAsia="仿宋_GB2312" w:hAnsi="Times New Roman" w:cs="Times New Roman"/>
                <w:color w:val="auto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color w:val="auto"/>
              </w:rPr>
              <w:t>Indocyaninegreen for Injection/</w:t>
            </w:r>
            <w:r w:rsidRPr="00E43282">
              <w:rPr>
                <w:rFonts w:ascii="Times New Roman" w:eastAsia="仿宋_GB2312" w:hAnsi="Times New Roman" w:cs="Times New Roman"/>
                <w:color w:val="auto"/>
                <w:lang w:bidi="en-US"/>
              </w:rPr>
              <w:t>Diagnogreen</w:t>
            </w:r>
            <w:r w:rsidRPr="00E43282">
              <w:rPr>
                <w:rFonts w:ascii="Times New Roman" w:eastAsia="仿宋_GB2312" w:hAnsi="Times New Roman" w:cs="Times New Roman"/>
                <w:bCs/>
                <w:color w:val="auto"/>
                <w:position w:val="8"/>
                <w:vertAlign w:val="superscript"/>
              </w:rPr>
              <w:t xml:space="preserve">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22F4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F0BA56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CD5296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A204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9CF3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37E7553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028C7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1D2DE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多库酯钠片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A94D75" w14:textId="77777777" w:rsidR="00983F06" w:rsidRPr="00E43282" w:rsidRDefault="00983F06" w:rsidP="00042140">
            <w:pPr>
              <w:pStyle w:val="Default"/>
              <w:jc w:val="center"/>
              <w:rPr>
                <w:rFonts w:ascii="Times New Roman" w:eastAsia="仿宋_GB2312" w:hAnsi="Times New Roman" w:cs="Times New Roman"/>
                <w:bCs/>
                <w:color w:val="auto"/>
              </w:rPr>
            </w:pPr>
            <w:r w:rsidRPr="00E43282">
              <w:rPr>
                <w:rFonts w:ascii="Times New Roman" w:eastAsia="仿宋_GB2312" w:hAnsi="Times New Roman" w:cs="Times New Roman"/>
                <w:color w:val="auto"/>
              </w:rPr>
              <w:t>Docusate Sodium Tablets /Jamylene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70D59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3C93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CE8F72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Laboratoires Tradiphar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5E805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6E560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3DB8E5D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BDC0F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AA0288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醋酸甲地孕酮片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3FC5B7" w14:textId="77777777" w:rsidR="00983F06" w:rsidRPr="00E43282" w:rsidRDefault="00983F06" w:rsidP="00042140">
            <w:pPr>
              <w:pStyle w:val="Default"/>
              <w:jc w:val="center"/>
              <w:rPr>
                <w:rFonts w:ascii="Times New Roman" w:eastAsia="仿宋_GB2312" w:hAnsi="Times New Roman" w:cs="Times New Roman"/>
                <w:bCs/>
                <w:color w:val="auto"/>
              </w:rPr>
            </w:pPr>
            <w:r w:rsidRPr="00E43282">
              <w:rPr>
                <w:rFonts w:ascii="Times New Roman" w:eastAsia="仿宋_GB2312" w:hAnsi="Times New Roman" w:cs="Times New Roman"/>
                <w:color w:val="auto"/>
              </w:rPr>
              <w:t>Megestrol Acetate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290F5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E1F02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6BB7A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Par Pharmaceutical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533B3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112EA7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8C9114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572FF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D7168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琥乙红霉素颗粒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881B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宋体" w:hAnsi="Times New Roman" w:cs="Times New Roman"/>
                <w:sz w:val="24"/>
                <w:szCs w:val="24"/>
              </w:rPr>
              <w:t>Erythromycin Ethylsuccinate Granules</w:t>
            </w:r>
            <w:r w:rsidRPr="00E43282" w:rsidDel="003F12CA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 E.E.S.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Eryped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E856B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F7BBA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</w:tcPr>
          <w:p w14:paraId="08A6A052" w14:textId="77777777" w:rsidR="00983F06" w:rsidRPr="00C46157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Arbor</w:t>
            </w: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6131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AC027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4961032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A9C57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0A12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琥乙红霉素颗粒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6D9967" w14:textId="77777777" w:rsidR="00983F06" w:rsidRPr="00E43282" w:rsidRDefault="00983F06" w:rsidP="0004214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宋体" w:hAnsi="Times New Roman" w:cs="Times New Roman"/>
                <w:sz w:val="24"/>
                <w:szCs w:val="24"/>
              </w:rPr>
              <w:t>Erythromycin Ethylsuccinate Granules</w:t>
            </w:r>
            <w:r w:rsidRPr="00E43282" w:rsidDel="003F12CA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 E.E.S.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Eryped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A2AE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FD0E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</w:tcPr>
          <w:p w14:paraId="762DD0FF" w14:textId="77777777" w:rsidR="00983F06" w:rsidRPr="00C46157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Arbor</w:t>
            </w: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B7B0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FB5E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282545E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C2234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7CFC1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磺胺醋酰钠滴眼液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3DE3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Sulfacetamide sodium ophthalmic solution/Bleph-10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945B8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10%,5ml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B54B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00F66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E7F3C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2801E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228D720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8F6DF0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1D791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己酮可可碱注射液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E544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Pentoxifylline Injection/Trental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78EDC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9F80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80CF1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982F1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5406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60A0D6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5B24B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E9D767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利福霉素钠注射液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9D5E3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Rifamycin Sodium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7482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250mg/10ml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9CACFD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49404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8378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B472B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28DF655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4C23D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07031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利福霉素钠注射液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90D33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Rifamycin Sodium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6F93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500mg/10ml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57FD0D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37AE4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A679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81EF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57EE4EA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D3FA48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98AF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氢溴酸右美沙芬硫酸奎尼丁胶囊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58932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Dextromethorphan hydrobromide and quinidine sulfate Capsules/ NUEDEXTA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B718D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（每粒含氢溴酸右美沙芬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，硫酸奎尼丁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4B3E1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79A4B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AVANIR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PHARMACEUTICALS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4C88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420C3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2CC4152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C4C3A8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36F23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匹伐他汀钙片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9C1A9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Pitavastatin CalciumTablets /Livalo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57EC7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A88AC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E000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Kowa Company,Ltd.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7883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9513D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日本上市</w:t>
            </w:r>
          </w:p>
        </w:tc>
      </w:tr>
      <w:tr w:rsidR="00983F06" w:rsidRPr="006461F4" w14:paraId="1476E34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6BADB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2F422B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黄体酮软胶囊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E3B8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Progesterone Soft Capsules/Utrogestan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2F4B5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6A015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  <w:p w14:paraId="5FC1BA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（软胶囊）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615CE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Besins Healthcare Benelux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A2E8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AEC2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18F242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FF9840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4A5E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硫酸庆大霉素注射液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27886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Gentamicin Sulfate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9A8B2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7C1C1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F2396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Gesellschaft Mbh/Merck Serono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5563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DE6FD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BBCA1D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6B905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8C2F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硫酸庆大霉素注射液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FC4F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Gentamicin Sulfate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E788D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2ml:80mg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1CA3C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68464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Gesellschaft Mbh/Merck Serono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069F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920D5F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E479F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98C74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621243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普瑞巴林口服溶液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0781C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Pregabalin Oral Solution/Lyrica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E129F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473ml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B1359E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6C81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Europe MA EEIG/Pfizer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AC42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766D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CFD94E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CBE11B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BB7A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那他霉素滴眼液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5BDC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Natamycin Eye Drops/Natacyn(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那特真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81426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15ml:0.75g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0474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DFEB9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1755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2A8A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7C1A73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46D09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2BC12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富马酸喹硫平片</w:t>
            </w:r>
          </w:p>
        </w:tc>
        <w:tc>
          <w:tcPr>
            <w:tcW w:w="2693" w:type="dxa"/>
            <w:shd w:val="clear" w:color="auto" w:fill="auto"/>
          </w:tcPr>
          <w:p w14:paraId="34172D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Tablets/Seroquel</w:t>
            </w:r>
          </w:p>
        </w:tc>
        <w:tc>
          <w:tcPr>
            <w:tcW w:w="2094" w:type="dxa"/>
            <w:shd w:val="clear" w:color="auto" w:fill="auto"/>
          </w:tcPr>
          <w:p w14:paraId="7828292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BFD0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4B935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5340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4ED1E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756592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B39697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8FA45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富马酸喹硫平片</w:t>
            </w:r>
          </w:p>
        </w:tc>
        <w:tc>
          <w:tcPr>
            <w:tcW w:w="2693" w:type="dxa"/>
            <w:shd w:val="clear" w:color="auto" w:fill="auto"/>
          </w:tcPr>
          <w:p w14:paraId="65A07A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Tablets/Seroquel</w:t>
            </w:r>
          </w:p>
        </w:tc>
        <w:tc>
          <w:tcPr>
            <w:tcW w:w="2094" w:type="dxa"/>
            <w:shd w:val="clear" w:color="auto" w:fill="auto"/>
          </w:tcPr>
          <w:p w14:paraId="58919C6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</w:tcPr>
          <w:p w14:paraId="6529B2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B469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49B5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B1C1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F232C5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A7E06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5792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富马酸喹硫平片</w:t>
            </w:r>
          </w:p>
        </w:tc>
        <w:tc>
          <w:tcPr>
            <w:tcW w:w="2693" w:type="dxa"/>
            <w:shd w:val="clear" w:color="auto" w:fill="auto"/>
          </w:tcPr>
          <w:p w14:paraId="57917C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Tablets/Seroquel</w:t>
            </w:r>
          </w:p>
        </w:tc>
        <w:tc>
          <w:tcPr>
            <w:tcW w:w="2094" w:type="dxa"/>
            <w:shd w:val="clear" w:color="auto" w:fill="auto"/>
          </w:tcPr>
          <w:p w14:paraId="0358CA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</w:tcPr>
          <w:p w14:paraId="006B66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35319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03D7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6FFBF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7FBB9E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688E0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1DC6A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富马酸喹硫平片</w:t>
            </w:r>
          </w:p>
        </w:tc>
        <w:tc>
          <w:tcPr>
            <w:tcW w:w="2693" w:type="dxa"/>
            <w:shd w:val="clear" w:color="auto" w:fill="auto"/>
          </w:tcPr>
          <w:p w14:paraId="3A5A2D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Tablets/Seroquel</w:t>
            </w:r>
          </w:p>
        </w:tc>
        <w:tc>
          <w:tcPr>
            <w:tcW w:w="2094" w:type="dxa"/>
            <w:shd w:val="clear" w:color="auto" w:fill="auto"/>
          </w:tcPr>
          <w:p w14:paraId="308179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</w:tcPr>
          <w:p w14:paraId="721DB27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53FF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7914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50766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829511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F174A0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B7ECA9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富马酸喹硫平片</w:t>
            </w:r>
          </w:p>
        </w:tc>
        <w:tc>
          <w:tcPr>
            <w:tcW w:w="2693" w:type="dxa"/>
            <w:shd w:val="clear" w:color="auto" w:fill="auto"/>
          </w:tcPr>
          <w:p w14:paraId="2A2F3F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Tablets/Seroquel</w:t>
            </w:r>
          </w:p>
        </w:tc>
        <w:tc>
          <w:tcPr>
            <w:tcW w:w="2094" w:type="dxa"/>
            <w:shd w:val="clear" w:color="auto" w:fill="auto"/>
          </w:tcPr>
          <w:p w14:paraId="719C402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</w:tcPr>
          <w:p w14:paraId="125596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84E5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D781B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3C358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2A5EC2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418FC2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D8F51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富马酸喹硫平片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2BA9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Tablets/Seroquel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0DFE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FF6BA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759C6A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26C83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DBAD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532837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260831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9289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硫酸氢氯吡格雷片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FBEA73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Clopidogrel Hydrogen Sulphate Tablets/Plavix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021C5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AB47E8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66ED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 US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A542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EA2F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A13506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EB353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6655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硫酸氢氯吡格雷片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E72E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Clopidogrel Hydrogen Sulphate Tablets/Plavix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DCB1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8623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80249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 Clir SNC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B86D0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03B9D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692FB7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00C8F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2AE9D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富马酸贝达喹啉片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05916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Bedaquiline Fumarate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斯耐瑞（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Sirturo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C7A83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8D16C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1AEBC9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8685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CF02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886D41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C702B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C0F11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富马酸贝达喹啉片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4ECDB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Bedaquiline Fumarate Tablets/Sirturo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BE59F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A8DE8B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1249C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8A335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DF60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A9FE9D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824C6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BA803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琥珀酸曲格列汀片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9D55B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Trelagliptin Succinate Tablets/Zafatek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91B8D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10E93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733DE9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武田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 Pharmaceutical Co., Ltd.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EFD0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2939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472B09D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3DAA9C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6B0BA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琥珀酸曲格列汀片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E5D32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Trelagliptin Succinate Tablets/Zafatek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E1AD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FD53A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241C1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 Pharmaceutical Co., Ltd.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（武田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A389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FD2DB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070A52D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925882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E5DE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氟马西尼注射液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09A3D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Flumazenil Injection/Anexate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824D3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10ml:1.0mg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D461B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9B4EC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Cheplapharm Arzneimittel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D017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2511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E89238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17F4B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13F3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氟马西尼注射液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786D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Flumazenil Injection/Anexate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05C5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77A08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FA6C2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Cheplapharm Arzneimittel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8AC6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5E35D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58DAD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2486B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A5146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兰索拉唑口崩片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AFCB2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Lansoprazole Orally Disintegrating Tablets/Takepron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517B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0498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6182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 Pharmaceutical Co., Ltd.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（武田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DC4D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CA087F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20848B2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4526E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F2DA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琥珀酸曲格列汀片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A395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Trelagliptin Succinate Tablets/Zafatek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A021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3E29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8D137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 Pharmaceutical Co., Ltd.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（武田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44397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D5CE9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5B6414C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DAC56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D4251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氯法拉滨注射液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A0867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Clofarabine Injection/Clolar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852DD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20mg/20ml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07097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F027E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Genzyme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B093C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2292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D9142F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7E185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579B4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富马酸替诺福韦二吡呋酯片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1150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Tenofovir Disoproxil Fumarate Tablets/Viread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57B9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866CD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AEA953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6C2E8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5411A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6172DF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C3845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B963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富马酸替诺福韦二吡呋酯片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2D50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Tenofovir Disoproxil Fumarate Tablets/Viread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6C5E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F825C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71044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62BDC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BBA533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C92774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4B0D0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440D8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富马酸替诺福韦二吡呋酯片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BBE8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Tenofovir Disoproxil Fumarate Tablets/Viread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1C115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771419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EED0F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7E211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C7EB1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187BFF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F6687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D123AF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富马酸替诺福韦二吡呋酯颗粒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F6D66E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Tenofovir Disoproxil Fumarate Oral Powder/Viread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31297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40mg/g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B525C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1AD0C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C3E4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29C5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467C0D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FDD1B2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66D9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枸橼酸托法替布片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4B19C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Tofacitinib Citrate Tablets/Xeljanz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D34D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5C35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96FA27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 Prism CV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B8506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BF22AF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4C10E3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5CDF6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F3453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钆布醇注射液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B31D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Gadobutrol Injection/Gadovist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（加乐显）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98E24D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7.5ml:4.5354g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283F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C215A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8A4C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9CCF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804A32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D4AB5D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62F92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钆布醇注射液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A0155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Gadobutrol Injection/Gadovist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（加乐显）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459C12" w14:textId="77777777" w:rsidR="00983F06" w:rsidRPr="00E43282" w:rsidRDefault="00983F06" w:rsidP="0004214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7.5ml:4.5354g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（预装注射器）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9814F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0CF2B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B96A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364B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989478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F49F1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787C9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钆布醇注射液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3C1B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Gadobutrol Injection/Gadovist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（加乐显）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01A55C" w14:textId="77777777" w:rsidR="00983F06" w:rsidRPr="00E43282" w:rsidRDefault="00983F06" w:rsidP="0004214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15ml:9.0708g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31A9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533A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F860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8A553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381964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8AF5A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7FE73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钆布醇注射液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9C881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Gadobutrol Injection/Gadovist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（加乐显）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1D6A8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15ml:9.0708g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（预装注射器）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8D12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1D57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B6D9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2B98D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00B040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D6E694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FCA64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对乙酰氨基酚注射液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26EE4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Acetaminophen Injection/Ofirmev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344D9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1g/100ml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62E4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3DD75B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Mallinckrodt Hosp Products Ip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F94D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41E78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262367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1A6C68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1A18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非诺贝酸片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230CB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Fenofibric Acid Tablets/Fibricor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02CC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76EC84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005C0A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Athena Biosciences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BBB7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7891E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4CD825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CCF288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253761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奈帕芬胺滴眼液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E685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Nepafenac Ophthalmic Suspension/Nevanac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8975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85DEB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24D4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F282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B8E7F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A55B26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0DC04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99770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奥拉帕利片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D0AF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Olaparib Tablets/Lynparza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（利普卓）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E172C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FD7F1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40212D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9988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1226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4E10B8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AA926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BF69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奥拉帕利片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050D5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Olaparib Tablets/Lynparza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（利普卓）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819FA9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AE59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A5BE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85B1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70138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A4DE74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883CDA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762F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二氟泼尼酯滴眼液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1A6FC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Difluprednate Ophthalmic Emulsion/Durezol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93EA1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2B42F7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8D72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5D08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21853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DEEA08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AECF9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5E6ED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来曲唑片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CEA3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Letrozole Tablets/Femara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704D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54D5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DA0E4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68344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8AADD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9D07D8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69110F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45B1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克拉霉素缓释片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BFCA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Clarithromycin Extended-release Tablets/Clarithromycin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D2A2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BAD95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43102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Mayne Pharma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301FB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3CF6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D84108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6D6C3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DDDD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琥珀酸美托洛尔缓释片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8303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Metoprolol Succinate Extended-Release/Toprol-Xl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52AD6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（以酒石酸美托洛尔计）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6122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  <w:p w14:paraId="6487D49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  <w:shd w:val="clear" w:color="auto" w:fill="auto"/>
            <w:vAlign w:val="center"/>
          </w:tcPr>
          <w:p w14:paraId="49F49EB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Toprol Acquisition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79D33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A8745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060962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7A427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539C2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琥珀酸美托洛尔缓释片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9A59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Metoprolol Succinate Extended-Release/Toprol-Xl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630C6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（以酒石酸美托洛尔计）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FE031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6CD351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Toprol Acquisition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79BE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E9E0C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BE5172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46C8F5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C4A3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琥珀酸美托洛尔缓释片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9C7E2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Metoprolol Succinate Extended-Release/Toprol-Xl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5708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（以酒石酸美托洛尔计）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9FD973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9E877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Toprol Acquisition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BF0D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86D80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768D62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B57A7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2754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磷酸奥司他韦胶囊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6DC2B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Oseltamivir Phosphate Capsules/Tamiflu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（达菲）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77640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30mg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（以奥司他韦计）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832D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7842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Roche Registration Ltd./Roche Pharma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</w:rPr>
              <w:t>Schweiz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）</w:t>
            </w:r>
            <w:r>
              <w:rPr>
                <w:rFonts w:ascii="Times New Roman" w:eastAsia="等线" w:hAnsi="Times New Roman" w:cs="Times New Roman"/>
                <w:color w:val="000000"/>
              </w:rPr>
              <w:t>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A9BF5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C1D9E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原研进口</w:t>
            </w:r>
          </w:p>
        </w:tc>
      </w:tr>
      <w:tr w:rsidR="00983F06" w:rsidRPr="006461F4" w14:paraId="2EAF3AA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EB8CD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8656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磷酸奥司他韦胶囊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AB1D3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Oseltamivir Phosphate Capsules/Tamiflu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1D14DA" w14:textId="77777777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30mg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（以奥司他韦计）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B5C78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1B4B2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Roche Registration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31C4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C3DEC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欧盟上市</w:t>
            </w:r>
          </w:p>
        </w:tc>
      </w:tr>
      <w:tr w:rsidR="00983F06" w:rsidRPr="006461F4" w14:paraId="5842A39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36A743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F8F70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磷酸奥司他韦胶囊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29EFA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Oseltamivir Phosphate Capsules/Tamiflu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（达菲）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2DCD7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45mg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（以奥司他韦计）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D35DCA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65E36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Roche Registration Ltd./Roche Pharma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</w:rPr>
              <w:t>Schweiz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）</w:t>
            </w:r>
            <w:r>
              <w:rPr>
                <w:rFonts w:ascii="Times New Roman" w:eastAsia="等线" w:hAnsi="Times New Roman" w:cs="Times New Roman"/>
                <w:color w:val="000000"/>
              </w:rPr>
              <w:t>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550C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C1C2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原研进口</w:t>
            </w:r>
          </w:p>
        </w:tc>
      </w:tr>
      <w:tr w:rsidR="00983F06" w:rsidRPr="006461F4" w14:paraId="64BA324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8ACBF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AC0BDF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磷酸奥司他韦胶囊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43AB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Oseltamivir Phosphate Capsules/Tamiflu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0DBB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45mg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（以奥司他韦计）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D5498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872EA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Roche Registration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AC78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A7A6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欧盟上市</w:t>
            </w:r>
          </w:p>
        </w:tc>
      </w:tr>
      <w:tr w:rsidR="00983F06" w:rsidRPr="006461F4" w14:paraId="227F042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62873A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EA03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磷酸奥司他韦胶囊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90195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Oseltamivir Phosphate Capsules/Tamiflu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2929E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30mg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（以奥司他韦计）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13929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905A81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Hoffmann La Roche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0E55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5F491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美国橙皮书</w:t>
            </w:r>
          </w:p>
        </w:tc>
      </w:tr>
      <w:tr w:rsidR="00983F06" w:rsidRPr="006461F4" w14:paraId="2905D48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CF943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764E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磷酸奥司他韦胶囊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A153B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Oseltamivir Phosphate Capsules/Tamiflu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1443C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45mg</w:t>
            </w:r>
            <w:r>
              <w:rPr>
                <w:rFonts w:ascii="仿宋_GB2312" w:eastAsia="仿宋_GB2312" w:hAnsi="Times New Roman" w:cs="Times New Roman" w:hint="eastAsia"/>
                <w:color w:val="000000"/>
              </w:rPr>
              <w:t>（以奥司他韦计）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7916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44E60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Hoffmann La Roche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D666A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52CF6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color w:val="000000"/>
              </w:rPr>
              <w:t>美国橙皮书</w:t>
            </w:r>
          </w:p>
        </w:tc>
      </w:tr>
      <w:tr w:rsidR="00983F06" w:rsidRPr="006461F4" w14:paraId="2CEA1BD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FB7B4C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A03A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美沙拉嗪肠溶缓释片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F6B6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Mesalamine Delayed-release Tablets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（待核名）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/Lialda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9CF3D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1.2g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E8944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片剂（肠溶缓释片）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05D68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Shire Development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0417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0FA2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5D5FDF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C3AD45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F1A2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萘普生钠片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BECCF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Naproxen Sdium Tablets/Aleve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6E30A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F1E2A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3524B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Healthcare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15C2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C843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04AF9D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D7D3EE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E311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拉莫三嗪分散片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136B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Lamotrigine Dispersible Tablets/Lamictal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61ABBF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AA94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片剂（分散片）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D1A75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The Wellcome Foundation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0D31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2B68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855BBA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75FE62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50E3F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双氯芬酸钠缓释片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9BE5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Diclofenac Sodium Sustained release Tablets/Voltarene LP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D020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46A1E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17C9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Sas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8BDA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53E76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B06C2D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C0D191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8840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腺苷注射液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F2EA4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Adenosine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6C80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60mg/20ml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C812A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3C2E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Pharmaceuticals USA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D2E3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A6E0D7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76C0C3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D6E095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6A7C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米力农注射液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2784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Milrinone Injection/Primacor 1mg/ml Solution for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207A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1mg/ml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123C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B9BD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Aventis Pharma Limited/Sanofi-Aventis/Sanofi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A4E3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3C4FE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245B3C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1C949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7DF2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西格列汀二甲双胍片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0C24E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Phosphate/Metformin Hydrochloride Tablets/Efficib/Janumet/Velmetia/Ristfor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94942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50mg/850mg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8F2A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6DD4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6FEBA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9AF39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E94F1B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0E25F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D364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西格列汀二甲双胍片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CCA02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Phosphate/Metformin Hydrochloride Tablets/Efficib/Janumet/Velmetia/Ristfor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D10D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50mg/1000mg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F6404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0C5F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C203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30FC21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0F051F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092C9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20102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双氯芬酸钠肠溶缓释胶囊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C46B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Diclofenac Sodium Enteric-Coated Sustained release Capsules/Difene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9542CF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4E56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  <w:p w14:paraId="6163CF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（肠溶缓释胶囊）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D2059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Glenwood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Pharmazeutische Erzeugnisse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220E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8A76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D99F15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85E95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55A2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双氯芬酸钠肠溶缓释胶囊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A4E61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Diclofenac Sodium Enteric-Coated Sustained release Capsules/Difene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C0B9E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4BD9C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  <w:p w14:paraId="393504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（肠溶缓释胶囊）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20A77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Glenwood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Pharmazeutische Erzeugnisse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A2B1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7DF7D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828060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CD32B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2027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碳酸锂缓释片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A18E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Lithium Carbonate Tablet/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Lithobid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F5BB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25D7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C7C7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Ani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2FCB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955D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671297C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27CB60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5F0E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酮康唑泡沫剂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B51DF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Ketoconazole Foam/Extina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14BF6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4B07A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  <w:p w14:paraId="2B7088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泡沫剂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741B30F" w14:textId="77777777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Mylan</w:t>
            </w:r>
          </w:p>
          <w:p w14:paraId="4E7EFA73" w14:textId="77777777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Pharmaceuticals</w:t>
            </w:r>
          </w:p>
          <w:p w14:paraId="785AE9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CAA6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5676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252ECC2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F5535C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FC41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无菌水洗眼液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2688B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Purified</w:t>
            </w:r>
          </w:p>
          <w:p w14:paraId="2FB5331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Water/Pur-Wash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574AC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98.3%(946ml)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818F2D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28869B" w14:textId="77777777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Niagara</w:t>
            </w:r>
          </w:p>
          <w:p w14:paraId="5DC0CF2F" w14:textId="77777777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Pharmaceuticals</w:t>
            </w:r>
          </w:p>
          <w:p w14:paraId="48D927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BBE3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C15A3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19E222A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59EB4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7A3BB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美索巴莫片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661D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Methocarbamol Tablet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7ECC1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6791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24F4A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Granules India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D852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3F21A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110CB91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35874B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382DA6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01DB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615DB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540E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BEA9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7F96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FCEF15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6E06D0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25B38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165D5E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CCDD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06059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633E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960E9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E7AD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0820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C693A0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C2D99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2162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CB8A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97F7C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09F8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0835A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Nippon Boehringer Ingelheim Co.,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3C4C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659C1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39C9B9F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E439B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8728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693" w:type="dxa"/>
            <w:shd w:val="clear" w:color="auto" w:fill="auto"/>
          </w:tcPr>
          <w:p w14:paraId="15299C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64D65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F7F1E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C0C6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Nippon Boehringer Ingelheim Co., Ltd.</w:t>
            </w:r>
          </w:p>
        </w:tc>
        <w:tc>
          <w:tcPr>
            <w:tcW w:w="1843" w:type="dxa"/>
            <w:shd w:val="clear" w:color="auto" w:fill="auto"/>
          </w:tcPr>
          <w:p w14:paraId="308150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</w:tcPr>
          <w:p w14:paraId="6BF53A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1FF789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AF0227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66A1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693" w:type="dxa"/>
            <w:shd w:val="clear" w:color="auto" w:fill="auto"/>
          </w:tcPr>
          <w:p w14:paraId="31469C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E813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3E901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12BC6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Nippon Boehringer Ingelheim Co., Ltd.</w:t>
            </w:r>
          </w:p>
        </w:tc>
        <w:tc>
          <w:tcPr>
            <w:tcW w:w="1843" w:type="dxa"/>
            <w:shd w:val="clear" w:color="auto" w:fill="auto"/>
          </w:tcPr>
          <w:p w14:paraId="376779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</w:tcPr>
          <w:p w14:paraId="17A13E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4FC6761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65CFC3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449E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马来酸阿法替尼片</w:t>
            </w:r>
          </w:p>
        </w:tc>
        <w:tc>
          <w:tcPr>
            <w:tcW w:w="2693" w:type="dxa"/>
            <w:shd w:val="clear" w:color="auto" w:fill="auto"/>
          </w:tcPr>
          <w:p w14:paraId="2B816A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Afatinib Dimaleate Tablets/Giotrif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ED1D8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6C40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AEBCF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Nippon Boehringer Ingelheim Co., Ltd.</w:t>
            </w:r>
          </w:p>
        </w:tc>
        <w:tc>
          <w:tcPr>
            <w:tcW w:w="1843" w:type="dxa"/>
            <w:shd w:val="clear" w:color="auto" w:fill="auto"/>
          </w:tcPr>
          <w:p w14:paraId="639548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</w:tcPr>
          <w:p w14:paraId="70FA5CC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342ACF3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AD3FE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7A2C5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替米沙坦片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A038C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Telmisartan Tablets/Micardis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52EF9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21D8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B7C88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8073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1EBF53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149C85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95D40F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91E32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妥布霉素眼膏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C320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Tobramycin Eye Ointment/Tobrex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（托百士）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4C5EBC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0.3%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3.5g:10.5g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7F381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眼膏剂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3B3FD1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00B2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4BF13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D4C298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69862F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1872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妥布霉素地塞米松滴眼液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DFD0E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Tobramycin and Dexamethasone Eye Drops/Tobradex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（典必殊）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05F0BF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妥布霉素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和地塞米松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95B8DF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636C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4502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7817AA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2AD999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E2AC8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C00F0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妥布霉素地塞米松眼膏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15B4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Tobramycin and Dexamethasone Eye Ointment/Tobradex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（典必殊）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C090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（妥布霉素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10.5mg,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地塞米松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870DDE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眼膏剂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CFD54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937F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90C3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72DE92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E9B56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E12D2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盐酸奈康唑乳膏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18EDB7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Neticonazole Hydrochloride Cream/Atolant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085F5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10g:0.1g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2C674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88296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久光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4DD8D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98B3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4BC42B1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755E2A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4E4A23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亚叶酸钙注射液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230F7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Calcium Folinate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89F3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10ml:0.1g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58A1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3018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Hospira Uk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2137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E569C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56FC61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B6510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4F1F1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亚叶酸钙注射液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6842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Calcium Folinate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8CDA7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30ml:0.3g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491BEF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65898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Hospira Uk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D1B2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A7E1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56CA3A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10562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9C6B7B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小儿复方氨基酸注射液（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19AA-I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小儿复方氨基酸注射液（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18AA-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81D5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6% Amino Acid Injection/Trophamine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F1CF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（装量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A168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02014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 Braun Medical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C720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3774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125AD1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3CEA0E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8FF54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维生素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K1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65E33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Vitamin K1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6D8502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0.5ml:1mg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880C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5C77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International Medication Systems,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5FBF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F42CF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0A8507B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D6EEAD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34ABA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环吡酮胺搽剂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AAD6B4" w14:textId="77777777" w:rsidR="00983F06" w:rsidRPr="00D5180A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Ciclopirox Olamine Solution/Mycoster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2FB7C7A" w14:textId="77777777" w:rsidR="00983F06" w:rsidRPr="00D5180A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D5180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D5180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45</w:t>
            </w: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ml</w:t>
            </w: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4E330EE" w14:textId="77777777" w:rsidR="00983F06" w:rsidRPr="00D5180A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搽剂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AD907C8" w14:textId="77777777" w:rsidR="00983F06" w:rsidRPr="00D5180A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Pierre Fabre Dermatologie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0C5E19" w14:textId="77777777" w:rsidR="00983F06" w:rsidRPr="00D5180A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5180A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82A1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A9C575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C85DFB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6E393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氯雷他定糖浆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A40E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Loratadine Syrup/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开瑞坦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7BB5B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1mg:1ml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A269C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6C1E59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Sa-NV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92B9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F20A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9ED7F8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AD0614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72FC5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西洛他唑片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EBD116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Cilostazol Tablets/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Pletal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65219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ACF9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4F7BA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Otsuka Pharmaceuticals Europe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AF7E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DA0B9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BACA11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41C85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1AE8B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西洛他唑片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2460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Cilostazol Tablets/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Pletal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8865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9B2F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8481B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Otsuka Pharmaceuticals Europe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70371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AFD8A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E478AC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AC0CB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71FA1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罗氟司特片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9424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Roflumilast Tablets/Daliresp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3D2B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9BD23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7FE5C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3C70F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DC734F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E3BA97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9A48E3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F1F4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罗氟司特片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3B0F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Roflumilast Tablets/Daliresp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5C41A2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F2C54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B4DE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CC55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FC830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F2C651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E01E3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DF490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普拉洛芬滴眼液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5975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Pranoprofen Eye Drops/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普南扑灵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06C6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000ADB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滴眼液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1541A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Senju Pharmaceutical Co.,Ltd.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83E3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DB120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3F006EF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2E2DA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799DF1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西洛他唑口腔崩解片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0F7DF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Cilostazol Orally Disintegrating Tablets/Pletaal Od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616B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75C6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349218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9816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09995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1601FB7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AE50C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5DA1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西洛他唑口腔崩解片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30DA3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Cilostazol Orally Disintegrating Tablets/Pletaal Od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D51F0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7B90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62C3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FF939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CE50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0F84947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519E13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CE30A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烟酸缓释片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D24F6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Niacin Extended-release Tablet/Niaspan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1D4F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578DA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6CC9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ABbvie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69AE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14F6FE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9A278A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C3F524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444FDA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烟酸缓释片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C309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Niacin Extended-release Tablet/Niaspan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64C1D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1142E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E4632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ABbvie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1EE5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577EA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707FF3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FB6A0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0201D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烟酸缓释片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2650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Niacin Extended-release Tablet/Niaspan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7D9AF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51BA0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FED8C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ABbvie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308F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EFCF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07AD6E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8D6348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CAAC3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盐酸二甲双胍口服溶液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2309B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Oral Solution/Riomet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tm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37866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2C9C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C8A12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Sun Pharmaceutical Industries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018C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6700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685351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94563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CBCF33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亚甲蓝注射液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CC7B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Methylthionine Chloride Injection/Methylthioninium Chloride Proveblue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A105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50mg/10ml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4B32B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E5676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Provepharm Sas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BCBA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F590E4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AEB9AD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F51E2B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740F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鲑降钙素注射液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6724D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Calcitonin Salmon Injection/Miacalcic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2250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1ml:100IU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6EC6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1B0D02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Essential Pharma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2DD2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3FA787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E9E999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B9ED88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7E5B1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萘普生钠片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D26C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Naproxen Sdium Tablets/Aleve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A475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2EFEA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EB5FC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 Netherlands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C6F1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39DB4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9421A0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576614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97E1E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艾曲泊帕乙醇胺片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6158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Eltrombopag Olamine Tablets/Revolade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（瑞弗兰）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F8042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723A0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727C6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Novartis Pharma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FAC9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EFFE0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原研进口</w:t>
            </w:r>
          </w:p>
        </w:tc>
      </w:tr>
      <w:tr w:rsidR="00983F06" w:rsidRPr="006461F4" w14:paraId="62B2092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7ED3BD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1D4A8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氟伐他汀钠缓释片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C1B3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Fluvastatin Sodium Extended release Tablets/Lescol Xl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30F28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80mg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7885D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692C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D84E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B5A4F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983F06" w:rsidRPr="006461F4" w14:paraId="1AFF06C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163B4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6EC83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马来酸噻吗洛尔滴眼液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A80C9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Timolol Maleate Eye Drops/Timoptic In Ocudose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9CC07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0.25%,0.3ml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3432E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5B31A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Valeant Pharmaceuticals International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8B942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1BF82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983F06" w:rsidRPr="006461F4" w14:paraId="12DDA7C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B4C22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58A6B8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马来酸噻吗洛尔滴眼液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4AF2F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Timolol Maleate Eye Drops/Timoptic In Ocudose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5752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0.5%,0.3ml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FA883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E4947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Valeant Pharmaceuticals International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5193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0A487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983F06" w:rsidRPr="006461F4" w14:paraId="3DD67EA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79937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1C36B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尼洛替尼胶囊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6B10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Nilotinib Capsules/Tasigna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（达希纳）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537D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40F87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2BB32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Novartis Pharma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9757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2FC22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原研进口</w:t>
            </w:r>
          </w:p>
        </w:tc>
      </w:tr>
      <w:tr w:rsidR="00983F06" w:rsidRPr="006461F4" w14:paraId="1149262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8C692F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0182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尼洛替尼胶囊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01B1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Nilotinib Capsules/Tasigna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（达希纳）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11CC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7CEA5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DAB681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C4D2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C8C5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原研进口</w:t>
            </w:r>
          </w:p>
        </w:tc>
      </w:tr>
      <w:tr w:rsidR="00983F06" w:rsidRPr="006461F4" w14:paraId="73F1364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489E8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F7438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硫酸沙丁胺醇吸入气雾剂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2E6E7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Salbutamol Sulfate Inhalation Aerosol/Ventolin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（万托林）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F4999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00μg/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揿（以沙丁胺醇计）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9348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气雾剂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3EFD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Glaxo Wellcome S.A./Glaxosmithkline Australia Pty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96941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8BCF43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原研进口</w:t>
            </w:r>
          </w:p>
        </w:tc>
      </w:tr>
      <w:tr w:rsidR="00983F06" w:rsidRPr="006461F4" w14:paraId="7F9B48F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BCDF6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D3F5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盐酸利多卡因凝胶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81AD60" w14:textId="590F259F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Lidocaine Hydrochloride</w:t>
            </w:r>
            <w:r w:rsidR="00BB05F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E4F7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（铝管装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D0112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凝胶剂（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Jelly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D3E40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Oak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3B0E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B3FA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C211B7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34C1BD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9D563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盐酸利多卡因凝胶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55D44E" w14:textId="1EEF7068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Lidocaine Hydrochloride</w:t>
            </w:r>
            <w:r w:rsidR="00BB05F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9BE796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（铝管装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44E9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凝胶剂（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Jelly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CBD3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アスペンジャパン株式会社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7D625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3173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52B8ABB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D26F9C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47EE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盐酸利多卡因凝胶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9C37F8" w14:textId="2C1317B5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Lidocaine Hydrochloride</w:t>
            </w:r>
            <w:r w:rsidR="00BB05F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Xylocaine; Xylocain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11BE5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20mg/g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（铝管装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4A13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凝胶剂（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Gel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2EC2E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B7AA2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606EC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A288E9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19FE9B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D4E1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盐酸利多卡因凝胶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E924AB" w14:textId="40E81BCD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Lidocaine Hydrochloride</w:t>
            </w:r>
            <w:r w:rsidR="00BB05F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Xylocaine; Xylocain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3057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20mg/g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（预填充注射器装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79EE5C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凝胶剂（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Gel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E2BE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6AB0E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B5440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F5B1E4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0F2954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56035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盐酸曲恩汀胶囊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CAD0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Trientine Hydrochloride Capsules/Syprine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2B5ACA9" w14:textId="1A4DA0B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="00BB05F4"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·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2HCl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EADA1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61741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Aton Pharma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48B45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13BD4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0653BA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A6834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073F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盐酸达拉他韦片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0A536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Daclatasvir Hydrochloride Tablets/Daklinza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42E58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F4EF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F91DB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Pharma Eeig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9ED9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0CE9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CAF344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6ADF25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A3800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盐酸达拉他韦片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7DCD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Daclatasvir Hydrochloride Tablets/Daklinza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（百立泽）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24EED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F08D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80FF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Singapore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Pte.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2D40C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BEAE0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1A40D04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87604A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9E3C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盐酸哌甲酯缓释片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77C1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Methylphenidate Hydrochloride Prolonged-release Tablets/Concerta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（专注达）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C34D6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18mg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·HCl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22425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FAFDB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8EC41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804C6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83CC82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384211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F576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盐酸哌甲酯缓释片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9C161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Methylphenidate Hydrochloride Prolonged-release Tablets/Concerta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（专注达）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AB8B9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36mg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·HCl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A32E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3748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D434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FC5B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6D5D1C6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D6507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D99A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司来帕格片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11C5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Selexipag Tablets/Uptravi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（优拓比）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E33F0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0.8mg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1F6149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88184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C52E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6A5AFF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37AC270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8169A2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2530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普伐他汀钠片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D0BF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Pravastatin Sodium Tablets/Pravachol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2466EE3" w14:textId="6DF09941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="00EB6989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318FCD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0A8A0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 Myers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Squibb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109A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15CE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64E699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612D9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51F37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普伐他汀钠片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99E193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Pravastatin Sodium Tablets/Pravachol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139BA1B" w14:textId="2F5B2048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="00EB6989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A56B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2B81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 Myers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Squibb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0685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3362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D09DEE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36260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D5E397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叶酸片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2CEFF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Folic Acid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3025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420B9A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7E20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Amneal Pharmaceutical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A015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B6858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6382AD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B81F0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8A24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伊班膦酸钠注射液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B4C7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Ibandronate Injection/Bondronat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0672E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2ml:2mg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（以伊班膦酸计）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182497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E4A5F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Pharma/Roche Registration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646830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1DD9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F3F6E9A" w14:textId="77777777" w:rsidTr="00CC1FA7">
        <w:trPr>
          <w:cantSplit/>
          <w:trHeight w:val="2250"/>
          <w:jc w:val="center"/>
        </w:trPr>
        <w:tc>
          <w:tcPr>
            <w:tcW w:w="846" w:type="dxa"/>
            <w:vAlign w:val="center"/>
          </w:tcPr>
          <w:p w14:paraId="53CF5C0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0988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盐酸环丙沙星片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9C767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Ciprofloxacin Hydrochloride Tablets/Cipro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1E140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96F65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18C92A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Healthcare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E21B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55093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531A01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8300B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BEF5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盐酸环丙沙星片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EA54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Ciprofloxacin Hydrochloride Tablets/Ciprobay; Ciflox; Ciproxin; Ciproxine; Ciproxina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7B30E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4731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5430B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11FF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57BB0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29C581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D75E0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3F44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盐酸环丙沙星片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62B3C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Ciprofloxacin Hydrochloride Tablets/Cipro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3C832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23CC0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FBC71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Healthcare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6D5B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D6CD1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4E1CE4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EBE36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E7F2A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盐酸环丙沙星片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9EAE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Ciprofloxacin Hydrochloride Tablets/Ciprobay; Ciflox; Ciproxin; Ciproxine; Ciproxina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59552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C9A253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92526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70CF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AE597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A520FC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5B2745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A2640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盐酸环丙沙星片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8952EE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Ciprofloxacin Hydrochloride Tablets/Ciprobay; Ciflox; Ciproxin; Ciproxine; Ciproxina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34D18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B56BC5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8484C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E706C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FC18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424CB1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34220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0B47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盐酸米那普仑片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D53A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Milnacipran Hydrochloride Tablets/Toledomin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2D7F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O·HCl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6FA0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F76410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旭化成ファ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6A9CFF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9BD41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753318C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28F8BB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F0CAD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盐酸米那普仑片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A1A91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Milnacipran Hydrochloride Tablets/Toledomin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E19A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O·HCl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0F789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3707A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旭化成ファ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D15F9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F0D88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556E1E0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49D79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DFB0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盐酸米那普仑片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38B2A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Milnacipran Hydrochloride Tablets/Toledomin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CEC6D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O·HCl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53BCC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21E2B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旭化成ファ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A7290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266E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2704D56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C81E33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DF62F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克立硼罗软膏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9224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Crisaborole Ointment/Eucrisa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98492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EB582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软膏剂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8A26F4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Anacor</w:t>
            </w:r>
          </w:p>
          <w:p w14:paraId="3A946B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Pharmaceuticals</w:t>
            </w:r>
          </w:p>
          <w:p w14:paraId="6AFB9C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B203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53E02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EF4A58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F7B030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2F98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依非恩曲替诺片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F2B8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Efavirenz, Emtricitabine, and Tenofovir Disoproxil Fumarate Tablets/Atripla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AB9A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41F0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9BE555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</w:t>
            </w:r>
          </w:p>
          <w:p w14:paraId="15DC9E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C05C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DA35B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8E7C62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A7EDBF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CAA91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依非恩曲替诺片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CC4CC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Efavirenz, Emtricitabine, and Tenofovir Disoproxil Fumarate Tablets/Atripla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E3C7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16FC2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796468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</w:t>
            </w:r>
          </w:p>
          <w:p w14:paraId="7B1CA4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F1CE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9C5E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3DFB3E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A949F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8852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依非恩曲替诺片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BDFCD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Efavirenz, Emtricitabine, and Tenofovir Disoproxil Fumarate Tablets/Atripla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ED42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2AF2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AE86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</w:t>
            </w:r>
          </w:p>
          <w:p w14:paraId="746197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EF77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3D595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435C4F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04AE9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AB516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依非恩曲替诺片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5F38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Efavirenz, Emtricitabine, and Tenofovir Disoproxil Fumarate Tablets/Atripla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17F2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B2A1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F926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andgilead Sciences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432C5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607CC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0469FE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DD25FD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AB4B89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依非恩曲替诺片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219624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Efavirenz, Emtricitabine, and Tenofovir Disoproxil Fumarate Tablets/Atripla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2DB07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245mg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7BB493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6F579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andgilead Sciences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36D9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D47384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A6723E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071763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D24F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依非恩曲替诺片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3F56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Efavirenz, Emtricitabine, and Tenofovir Disoproxil Fumarate Tablets/Atripla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E1B2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8550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5D56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andgilead Sciences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C55FD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5FA32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E58F2C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1D966E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4C99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异山梨醇口服溶液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A14D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Isosorbide Oral Solution/Isobide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41F5D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70%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49A8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D07787" w14:textId="77777777" w:rsidR="00983F06" w:rsidRPr="00E43282" w:rsidRDefault="00983F06" w:rsidP="00042140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和株式会社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866C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60BD0E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39A873D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5656D4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1DA86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注射用阿莫西林钠克拉维酸钾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FD2B4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Amoxicillin Sodium and Clavulanate Potassium for Injection/Augmentin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6D76E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500mg/100mg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7762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2102E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Beechamgroup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E44C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E6527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E1BB00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702CE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077B6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注射用阿莫西林钠克拉维酸钾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A1D7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Amoxicillin Sodium and Clavulanate Potassium for Injection/Augmentin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E536C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1000mg/200mg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6733E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33B0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Beechamgroup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F563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3F30B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5FC9E6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3D991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1280F2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注射用氨苄西林钠舒巴坦钠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8DA43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Ampicillin Sodium and Sulbactam Sodium for Injection/Unasyn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（优立新）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651A5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0.75g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9B1AC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037F7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2C20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  <w:p w14:paraId="0DE741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7BC454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6A9970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5606C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A4EB1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注射用氨苄西林钠舒巴坦钠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0001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Ampicillin Sodium and Sulbactam Sodium for Injection/Unasyn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35924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1g/VIAL;</w:t>
            </w:r>
          </w:p>
          <w:p w14:paraId="3DE570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500mg/VIAL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（以氨苄西林、舒巴坦计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61759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8D9CA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32B9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2FE63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  <w:p w14:paraId="5443C35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983F06" w:rsidRPr="006461F4" w14:paraId="6EFB417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312D64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B274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注射用醋酸西曲瑞克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1CBF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Cetrorelix Acetate for Injection/Cetrotide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2FB763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3F3A9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C5D45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Meiryo" w:hAnsi="Times New Roman" w:cs="Times New Roman"/>
                <w:sz w:val="24"/>
                <w:szCs w:val="24"/>
              </w:rPr>
              <w:t>⽇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本化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6F26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169F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04A5164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80B85B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149C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注射用氟氧头孢钠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CEA6E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Flomoxef Sodium for Injection/Flumarin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E6B3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8F9A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D1994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6B4C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46D6AB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34E550B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54630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68F1F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注射用氟氧头孢钠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168C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Flomoxef Sodium for Injection/Flumarin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（氟吗宁）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92973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377A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973A8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Shionogi &amp; Co.,Ltd.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1A886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  <w:p w14:paraId="45EFC0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19CBA77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3D86C8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570C7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863F1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注射用曲贝替定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32E697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Trabectedin for Injection/Yondelis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690982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428EF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7F70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 Mar,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0ACDB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683A83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BE1185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C7E27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46BE6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注射用福奈妥匹坦帕洛诺司琼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80335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Fosnetupitant and Palonosetron for Injection/Akynzeo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E2795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235mg;0.25mg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F9137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1039223" w14:textId="77777777" w:rsidR="00983F06" w:rsidRPr="00E43282" w:rsidRDefault="00983F06" w:rsidP="0004214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Helsinn</w:t>
            </w:r>
          </w:p>
          <w:p w14:paraId="310A2A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Healthcare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12E5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5F610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983F06" w:rsidRPr="006461F4" w14:paraId="2C977C5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6E926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F41F8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注射用硼替佐米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69BC2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Bortezomib for Injection/Velcade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865178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1.0mg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943DE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BBC7DA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Janssen-Cilag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2DCB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CE231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瑞士上市</w:t>
            </w:r>
          </w:p>
        </w:tc>
      </w:tr>
      <w:tr w:rsidR="00983F06" w:rsidRPr="006461F4" w14:paraId="1653AF2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A8A7AB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9369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左舒必利片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49AA2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Levosulpiride Tablets/Levopraid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1061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839BB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AFA34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Teofarma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C169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5FC97A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意大利上市</w:t>
            </w:r>
          </w:p>
        </w:tc>
      </w:tr>
      <w:tr w:rsidR="00983F06" w:rsidRPr="006461F4" w14:paraId="3D3E385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74175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7AFE4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注射用盐酸伊达比星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D9488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Idarubicin Hydrochloride for Injection/Zavedos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（善唯达）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C08D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10CF02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866CE1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AFDC1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3E397A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3E893B7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04247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F6DD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注射用盐酸伊达比星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A766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Idarubicin Hydrochloride for Injection/Zavedos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（善唯达）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2546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3116E7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EC879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Italia S.r.l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E106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D4F35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AB3B22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BBD1D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6D6A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盐酸右美托咪定注射液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AD3B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Dexmedetomidine Hydrochloride Injection/Dexdor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BD74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200μg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3785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D1746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Orion Corporation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F886D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591C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35964F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C56FE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6301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比拉斯汀片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4CE6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Bilastine Tablets/Bilaxten;Ilaxten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94568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D516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7C7E8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Menarini International Operations Luxembourg S.A./Faes Farma,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32DD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7A49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0B37E5E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783E29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999EE1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吡拉西坦注射液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150AE2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Piracetam Injection/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Nootropil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3592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54579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5FA53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52EC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53D497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土耳其上市</w:t>
            </w:r>
          </w:p>
        </w:tc>
      </w:tr>
      <w:tr w:rsidR="00983F06" w:rsidRPr="006461F4" w14:paraId="3167DDE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A7C4F1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F34D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吡拉西坦注射液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DF8C9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Piracetam Injection/Nootrop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;Nootropil;</w:t>
            </w:r>
            <w:bookmarkStart w:id="2" w:name="_Toc142278999"/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Nootropyl</w:t>
            </w:r>
            <w:bookmarkEnd w:id="2"/>
          </w:p>
        </w:tc>
        <w:tc>
          <w:tcPr>
            <w:tcW w:w="2094" w:type="dxa"/>
            <w:shd w:val="clear" w:color="auto" w:fill="auto"/>
            <w:vAlign w:val="center"/>
          </w:tcPr>
          <w:p w14:paraId="202259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3g/15ml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0C79E0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5067D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0228D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EE4FA6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983F06" w:rsidRPr="006461F4" w14:paraId="24F4B82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B974B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DC02D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八氟丙烷脂质微球注射液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09EAC9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Perflutren Lipid Microsphere Injection/Definity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24F16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6.52mg/ml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1F5F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1970F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Lantheus Medical Imaging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4A7E2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3D607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303D967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B48A03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C37D3E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对乙酰氨基酚颗粒（直接服用）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C8D79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Granules/ben-u-ron Directly Granules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80305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E3F91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D6C4C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Bene-Arzneimittel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4740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839D7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2F82F9F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C1DC5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3008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甲磺酸酚妥拉明注射液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2C2BD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Phentolamine Mesilate Injection/Regitine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3F6C29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（以甲磺酸酚妥拉明计）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C9347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93D83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ACE Pharmaceuticals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E7C4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17C7AE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787764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BCEFC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472D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甲磺酸酚妥拉明注射液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2A4FA1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Phentolamine Mesylate Injection/Regitin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1C31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B17A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</w:tcPr>
          <w:p w14:paraId="15A3EF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ノバルティスファ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マ株式会社（诺华制药有限公司）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395C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9B93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6772972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2D1EAB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A2770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酒石酸美托洛尔注射液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14243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Metoprolol Tartrate Injection/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Betaloc; Beloc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DBEF9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1mg/ml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）（以酒石酸美托洛尔计）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6526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D8BF1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Recordati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B442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57DAD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2BC518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1DD6D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C6B8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利马前列素阿法环糊精片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8E2B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Limaprost Alfadex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Tablets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Opalmon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83124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5μg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（以利马前列素计）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04CE5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1866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小野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28C59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30B5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4FD7DFC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912D5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8464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玻璃酸钠注射液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1EC74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Hyaluronate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Injection/ARTZ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（阿尔治）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D0E4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25mg/2.5ml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平均分子量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80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~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0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EE4D6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BFA0F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Seikagaku Corporation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2E016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F92A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3F97928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B0A40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9210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玻璃酸钠注射液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82F0C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Hyaluronate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/Suvenyl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5AD9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2.5ml:25mg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（平均分子量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150~390</w:t>
            </w:r>
            <w:r w:rsidRPr="0011150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4D74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C8861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中外制药株式会社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0AAB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F6FD05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2740BF1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DC725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1A9F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盐酸依匹斯汀干糖浆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06A0C2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Epinastine Hydrochloride Granules/Alesion Dry Syrup 1%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5FE3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1%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0.5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 g/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包；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100 g/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C95F86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干糖浆剂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067AD1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日本ベ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リンガ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インゲルハイム株式会社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67EF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663D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25EF309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EFA50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9A0B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阿立哌唑口服溶液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B53C6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Aripiprazole Oral Solution/Abilify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D9F8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91A825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90753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大冢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1712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3FA6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6DA7987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426C46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487C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阿莫西林克拉维酸钾干混悬剂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D67A1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Amoxicillin and Clavulanate Potassium for Suspension/Augmentin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1744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200mg;28.5mg/5ml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FAFF6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C945B4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Smithkline Beecham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7F34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51E121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32E3DB1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192322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09BD3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阿莫西林克拉维酸钾干混悬剂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1BDE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Amoxicillin and Clavulanate Potassium for Suspension/Augmentin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93712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200mg;28.5mg/5ml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DD36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17286C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A849C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22D21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土耳其上市</w:t>
            </w:r>
          </w:p>
        </w:tc>
      </w:tr>
      <w:tr w:rsidR="00983F06" w:rsidRPr="006461F4" w14:paraId="34D4362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A589D1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8EEA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阿昔洛韦乳膏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9B5A9C5" w14:textId="77777777" w:rsidR="00983F06" w:rsidRPr="00E43282" w:rsidRDefault="00983F06" w:rsidP="00042140">
            <w:pPr>
              <w:pStyle w:val="Default"/>
              <w:snapToGrid w:val="0"/>
              <w:jc w:val="center"/>
              <w:rPr>
                <w:rFonts w:ascii="Times New Roman" w:eastAsia="仿宋_GB2312" w:hAnsi="Times New Roman" w:cs="Times New Roman"/>
                <w:color w:val="auto"/>
              </w:rPr>
            </w:pPr>
            <w:r w:rsidRPr="00E43282">
              <w:rPr>
                <w:rFonts w:ascii="Times New Roman" w:eastAsia="仿宋_GB2312" w:hAnsi="Times New Roman" w:cs="Times New Roman"/>
                <w:color w:val="auto"/>
              </w:rPr>
              <w:t>Aciclovir Cream</w:t>
            </w:r>
          </w:p>
          <w:p w14:paraId="293EDB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/Zovirax; Zovir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B76F39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6CF0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760D028" w14:textId="77777777" w:rsidR="00983F06" w:rsidRPr="00E43282" w:rsidRDefault="00983F06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1E7D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4B312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C46D40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2F459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C8EC6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阿昔洛韦乳膏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60BE0A" w14:textId="77777777" w:rsidR="00983F06" w:rsidRPr="00E43282" w:rsidRDefault="00983F06" w:rsidP="00042140">
            <w:pPr>
              <w:pStyle w:val="Default"/>
              <w:snapToGrid w:val="0"/>
              <w:jc w:val="center"/>
              <w:rPr>
                <w:rFonts w:ascii="Times New Roman" w:eastAsia="仿宋_GB2312" w:hAnsi="Times New Roman" w:cs="Times New Roman"/>
                <w:color w:val="auto"/>
              </w:rPr>
            </w:pPr>
            <w:r w:rsidRPr="00E43282">
              <w:rPr>
                <w:rFonts w:ascii="Times New Roman" w:eastAsia="仿宋_GB2312" w:hAnsi="Times New Roman" w:cs="Times New Roman"/>
                <w:color w:val="auto"/>
              </w:rPr>
              <w:t>Aciclovir Cream</w:t>
            </w:r>
          </w:p>
          <w:p w14:paraId="466754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Zovirax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1A29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7C636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18F2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Bausch Health US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25958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EE542F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04429B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41B3C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79B27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环磷酰胺胶囊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4FA7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Cyclophosphamide Capsules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E7CA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4930A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DC95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West-Ward Pharmaceuticals International Ltd/Hikma Pharmaceuticals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6C45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6AA59C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1B09B8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200872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4DB5D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环磷酰胺胶囊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44D3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Cyclophosphamide Capsules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C7EB7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463693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4C987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West-Ward Pharmaceuticals International Ltd/Hikma Pharmaceuticals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6D9A9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1D0C8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8E4AEA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F4B405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4F13B1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羧基麦芽糖铁注射液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743B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Ferric Carboxymaltose Injection/Injectafer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193B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（以铁计）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/15ml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E0BF14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349D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American Regent,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907C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100D8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A3315A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80DA4C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E77F5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氨酚氢可酮片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0AB14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Hydrocodone Bitatrate and Acetaminophen Tablets/Norco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4412D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325mg/5mg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6F96A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F272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Pharmaceuticals International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21AA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08931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A5525B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4D18FD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88F6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氨酚氢可酮片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6478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Hydrocodone Bitatrate and Acetaminophen Tablets/Norco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C7773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325mg/7.5mg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95B9F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0BAD0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Pharmaceuticals International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FA4BF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4071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06EE91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9444E9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62452F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氨酚氢可酮片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8EDF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Hydrocodone Bitatrate and Acetaminophen Tablets/Norco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62177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325mg/10mg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DF80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4F14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Pharmaceuticals International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C19FA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177E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121A9C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F171B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A39F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巴氯芬注射液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19399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Baclofen Injection/Lioresal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C44D5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1ml:0.05mg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5D7245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99A30D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Saol Therapeutics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B508A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BDEE5C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031699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37ABBB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6802A7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巴氯芬注射液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E98F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Baclofen Injection/Lioresal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2DB9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20ml:10mg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93FBC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3278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Saol Therapeutics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4753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508C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28B0C6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ACAE2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A2086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巴氯芬注射液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282E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Baclofen Injection/Lioresal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8DE1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5ml:10mg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20ml:40mg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205AB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E86F5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Saol Therapeutics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8E1E8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93573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D08BA5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67364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19A862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苯丁酸钠散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01A6FA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Phenylbutyrate Powder/Granules/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Ammonaps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139099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940mg/g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431E19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散剂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8A896D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Immedica Pharma AB/Swedish Orphan Biovitrum International AB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AEA54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5071DA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A10B0E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E0E04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80849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苯丁酸钠片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FB61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Phenylbutyrate Tablets/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Ammonaps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6C7D3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B00CE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0EC08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Immedica Pharma AB/Swedish Orphan Biovitrum International AB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FD97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C9A64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F6CBA9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60019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729A5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立他司特滴眼液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C46F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Lifitegrast Ophthalmic Solution/Xiidra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1FF02D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（装量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0.2ml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0.2ml:10mg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1BFA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F60DE7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4327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4CD3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D08E5A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3F297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726A8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瑞巴派特滴眼液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21C4A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Rebamipide Ophthalmic Suspension/Mucosta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781D9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0.35ml:7mg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6F37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4B433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Meiryo" w:hAnsi="Times New Roman" w:cs="Times New Roman"/>
                <w:sz w:val="24"/>
                <w:szCs w:val="24"/>
              </w:rPr>
              <w:t>⼤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3271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2B5F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357C096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95EBCB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798C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达可替尼片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C0809B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Dacomitinib Tablets/Vizimpro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（多润泽）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697D9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04A92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D8E4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Limited/Pfizer Europe MA EEIG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C63A4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0B6879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5C8A9D6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8275D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1F05BE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达可替尼片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0284C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Dacomitinib Tablets/Vizimpro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（多润泽）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ADD5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BE4D40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4A748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Limited/Pfizer Europe MA EEIG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89615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168CC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788F2BB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C460B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BE209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曲伏前列素滴眼液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F54D3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Travoprost Ophthalmic Solution/Travatan Z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99F59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0.004%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（包装规格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2.5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2CB6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B72F9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E3BE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0188A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80A253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8D924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D30A20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阿昔洛韦钠注射液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C5AFC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Acyclovir Sodium Injection/Acyclovir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Sodium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3F544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（（以阿昔洛韦计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,10ml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347443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01159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Usa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95550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ECBC8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D38CA5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841BCF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CFA31D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阿昔洛韦钠注射液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5783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Acyclovir Sodium Injection/Acyclovir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Sodium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9537F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500mg/VIAL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（以阿昔洛韦计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,10ml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615D1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93DB2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Zydus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Pharmaceuticals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08A08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0418D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CEF22A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B833B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A4DCD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阿昔洛韦钠注射液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B899B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Acyclovir Sodium Injection/Acyclovir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Sodium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2ECEBA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1g/VIAL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（以阿昔洛韦计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,20ml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618282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7CA12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Zydus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Pharmaceuticals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2272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918D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703ADB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11136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321E2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二甲基亚砜冲洗液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F78C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Dimethyl Sulfoxide Irrigant/Rimso-50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4C366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7383A3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冲洗剂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31E2A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Mylan Institutional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7458E5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2717E3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51058B0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2C25F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BA32F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盐酸左米那普仑缓释胶囊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417E87" w14:textId="5C3447B2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Levomilnacipran</w:t>
            </w:r>
            <w:r w:rsidR="0004214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Hydrochloride Extended-release Capsules/Fetzima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9FCA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（以左米那普仑计）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91EBE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B7E6E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6585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DAC2B4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0C7080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B2660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300EB0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盐酸左米那普仑缓释胶囊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44D571" w14:textId="4D916B21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Levomilnacipran</w:t>
            </w:r>
            <w:r w:rsidR="0004214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Hydrochloride Extended-release Capsules/Fetzima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BD13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（以左米那普仑计）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A168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726179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6380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42B2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099AB6D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8CF16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15E0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盐酸左米那普仑缓释胶囊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2648128" w14:textId="2CF9F84D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Levomilnacipran</w:t>
            </w:r>
            <w:r w:rsidR="0004214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Hydrochloride Extended-release Capsules/Fetzima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4BBA70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（以左米那普仑计）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04C7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875165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E727B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EBEA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33909C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64910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1C5A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盐酸左米那普仑缓释胶囊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D789C8" w14:textId="742A2259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Levomilnacipran</w:t>
            </w:r>
            <w:r w:rsidR="0004214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Hydrochloride Extended-release Capsules/Fetzima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9CDBD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（以左米那普仑计）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E273B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7D9B5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BDB9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7568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0CD9144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39946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FEFD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注射用头孢唑林钠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454A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Cefazolin Sodium for Injection/Cefazolin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Sodium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412B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61F02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AFA69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Acs Dobfar Spa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97C5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07252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A12B35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EEBB23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2010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注射用头孢唑林钠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18F9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Cefazolin Sodium for Injection/Cefazolin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Sodium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92C09F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8844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BA918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Acs Dobfar Spa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30C5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70947C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468326C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A7716F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B85C4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二甲磺酸利右苯丙胺胶囊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B87D7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Lisdexamfetamine Dimesylate Capsules/Vyvanse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B0F85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C342C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A860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Shire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Development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98B96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40D8A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74EE9F0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734AE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0E4D7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二甲磺酸利右苯丙胺胶囊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BFF47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Lisdexamfetamine Dimesylate Capsules/Vyvanse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11CE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2CAFF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F68576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Shire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Development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EEB44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08622B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0ABAB27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1585DA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0DEF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二甲磺酸利右苯丙胺胶囊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F9DF9A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Lisdexamfetamine Dimesylate Capsules/Vyvanse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7E57B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F843E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E52AE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Shire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Development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F7383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B3566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9E0672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5C8E2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4C6B76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对乙酰氨基酚细颗粒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77A61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Finegranules/Calonal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2BA3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20%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03CF1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F74D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あ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ゆみ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7508F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2E4AD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70514B9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0E14B3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0F11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贝前列素钠片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1F9FB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Beraprost Sodium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F3FE4A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133061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D7CDD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 Japan Inc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（武田テバファ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5C4FA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67B9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1623EE7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CDBB9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A1901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羟乙基淀粉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130/0.4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氯化钠注射液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221AF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Hydroxyethyl Starch 130/0.4 and Sodium Chloride Injection/Voluven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（万汶）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71A10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500ml:30g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羟乙基淀粉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130/0.4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与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氯化钠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A3AF9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3746FA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Deutschland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EC65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C0C7CF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2751E05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80556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55901C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羟乙基淀粉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130/0.5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氯化钠注射液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2A6BD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Hydroxyethyl Starch 130/0.4 and Sodium Chloride Injection/Voluven 6 %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C2F79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羟乙基淀粉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130/0.4:60g/L,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氯化钠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:9.0g/L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250ml;500ml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FA1DB4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F66618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Deutschland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B8420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C8B84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0BDD34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1963EC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1B0C2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氟哌啶醇注射液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AF2A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Haloperidol Lactate Injection/Haldol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AFBC97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86D2F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C6131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D6E4F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1ADD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74B57E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5F37E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EFEB4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丹曲林钠胶囊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2237F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Dantrolene Sodium Capsules/Dantrium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6CA06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F769AD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1FE1E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Par Sterile Products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296D8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5B800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60E160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078C83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4A674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复方硫酸钠口服溶液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0E0546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Sulfate, Potassium Sulfate and Magnesium Sulfate Oral Solution/Suprep Bowel Prep Kit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911F4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每瓶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盎司口服溶液，包含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:1.6g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；硫酸钾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:3.13g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；硫酸钠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:17.5g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DD44C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A4D57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Braintree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Laboratories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9E3F8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2F6EDD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2F93DFB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6F359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6722F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达肝素钠注射液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B634E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Dalteparin Sodium Injection/Fragmin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21858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0.3ml:7500 I.E.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B0678D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569F0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Pharma Pfe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1ECD7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8BD41D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4F16A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6FA9765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68ED9B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硫酸奈替米星注射液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42AA5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Netilmicin Sulfate Injection/Zetamicin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8D2D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1.5ml :15mg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（以无水奈替米星计）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416C7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8E2626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A. Menarini Industrie Farmaceutiche Riunite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E6F23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9E659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CE50FF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C8ED8D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214FA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硫酸奈替米星注射液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F97F3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Netilmicin Sulfate Injection/Zetamicin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91B6F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 :50mg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（以无水奈替米星计）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243F9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BA7C63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A. Menarini Industrie Farmaceutiche Riunite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6B0CE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BDB089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175C807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A2A730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CF4AD3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硫酸奈替米星注射液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A5C31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Netilmicin Sulfate Injection/Zetamicin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F3B08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 :100mg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（以无水奈替米星计）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6D23A5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14595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A. Menarini Industrie Farmaceutiche Riunite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B5557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9CD3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1707C3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2B92926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6C81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硫酸奈替米星注射液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AE1EA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Netilmicin Sulfate Injection/Zetamicin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FDA76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1.5ml :150mg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（以无水奈替米星计）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11845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A0DFA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A. Menarini Industrie Farmaceutiche Riunite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605EB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1D8B2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4ED54E1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35AE98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BECBA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硫酸奈替米星注射液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984C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Netilmicin Sulfate Injection/Zetamicin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B0C5C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2ml :200mg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（以无水奈替米星计）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8A131E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B050C8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A. Menarini Industrie Farmaceutiche Riunite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BE0AD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4B3BFE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92395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822A8E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B6246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硫酸奈替米星注射液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A004C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Netilmicin Sulfate Injection/Zetamicin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E4DD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3ml :300mg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（以无水奈替米星计）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211633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18234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A. Menarini Industrie Farmaceutiche Riunite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0E1CA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6E3CE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6B6B4BF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258E51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D16D2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夫西地酸口服混悬液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9544B3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Fusidic Acid Oral Suspension/Fucidin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（立思丁）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1D5D6E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90ml:4.5g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3A2C4B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661AE6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Leo Pharma A/S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6C339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E039B5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4293D90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4F44FD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165F2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氨己烯酸散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4DFC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Vigabatringranules for Oral Solution/Sabril/Sabrilex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E9A67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A4CFE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散剂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8C9415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DD623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0D41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750320F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CF9A0A2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943E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注射用西维来司他钠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2C5BD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Sivelestat Sodium for Injection/Elaspol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CC9C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（以西维来司钠水合物计）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18E60F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2B192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6FFDC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16684D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12C22C9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1597E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7134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盐酸氨溴索吸入溶液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0F7626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Ambroxol Hydrochloride Solution for Inhalation/Mucosolvan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86A55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15mg/2ml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750mg/100ml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7.5g/1000ml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182D77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吸入制剂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3910C0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8674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2C8A4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073C6EB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34C843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9F3896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异硫蓝注射液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EB37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Isosulfan Blue Injection/Isosulfan Blue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B045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50mg/5ml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555510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51121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Mylan Institutional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42E38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2061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6230ACA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6F1507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86852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氟哌啶醇注射液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AE50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Haloperidol Lactate Injection/Serenace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545CA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1670A6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0806A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大日本住友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F36B9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743C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983F06" w:rsidRPr="006461F4" w14:paraId="5B6A906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05BFB5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3C580A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己酸羟孕酮注射液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E4ACC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Hydroxyprogesterone Caproate Injection/Makena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Autoinjector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1C451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275mg/1.1ml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378E46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FDF82B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Amag Pharma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A64F8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3464FA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63285C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233D93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A20626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己酸羟孕酮注射液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6CD4D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Hydroxyprogesterone Caproate Injection/Makena Preservative Free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52D8BB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250mg/1ml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F5545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54C49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Amag Pharma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B3932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621B53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37575C8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42177A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8B7F6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色甘酸钠细粒剂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A39BB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Cromoglicategranules/Intal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2987FC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包）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F6B1B7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细粒剂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B0A393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サノフィ株式会社（赛诺菲株式会社）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42C72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6DF15E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983F06" w:rsidRPr="006461F4" w14:paraId="682B9B0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D85E10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41629D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1504A0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Oral Solution/Mucoplexil 5% Adults Sugar-Free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Syrup Sweetened With Sodium Saccharin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35442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84D3A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0B78F3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France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FD448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3C022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14A49B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BE8892E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E397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羧甲司坦糖浆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042A70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Carbocisteine Syrup/Mucodyne Syrup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80F7DE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300ml/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55EF5F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70FF40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Aventis Pharma Limited/Sanofi-Aventis/Sanofi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10E1D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B5E62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983F06" w:rsidRPr="006461F4" w14:paraId="564556F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FAE77F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98FA9D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伊维菌素乳膏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734126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Ivermectin Cream/Soolantra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B971071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5E9D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C8ACB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Galderma Laboratories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97BD5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47243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983F06" w:rsidRPr="006461F4" w14:paraId="169C536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269E78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9A3FC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青霉素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V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钾颗粒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8D9B7E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Phenoxymethylpenicillin Potassium for 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9327A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66489B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6FC28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Pharmaceuticals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AE113C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D7DF40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983F06" w:rsidRPr="006461F4" w14:paraId="3EEE0D0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39206B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89D559A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去铁酮片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6E9DFA5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Deferiprone Tablets/Ferriprox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（奥贝安可）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535899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EC5F1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408CB4D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Apopharma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6C098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BB7A2D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983F06" w:rsidRPr="006461F4" w14:paraId="0877FF7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76D554" w14:textId="77777777" w:rsidR="00983F06" w:rsidRPr="00E43282" w:rsidRDefault="00983F06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E2E728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普卡那肽片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CADC19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Plecanatide Tablets/Trulance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26A7A82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EA9563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771A75F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Salix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2EA807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F0D714" w14:textId="77777777" w:rsidR="00983F06" w:rsidRPr="00E43282" w:rsidRDefault="00983F06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55512C4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2C9DF95" w14:textId="60CD0152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5932E6C" w14:textId="175A73B9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盐酸胺碘酮片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A68B029" w14:textId="0416308A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Amiodarone Hydrochloride Tablets/Cordarone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3B074F" w14:textId="6250D7AD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C94498C" w14:textId="526EF4DE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D676A0" w14:textId="05B4CD81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France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9187DB" w14:textId="043C9413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15AB16" w14:textId="4AB36F98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B95990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B9312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6A049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盐酸伊伐布雷定片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1DE4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Ivabradine Hydrochloride Tablets/Procoralan/Corlentor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BDCE8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4D6E9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3C0E8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Les Laboratoires Servier</w:t>
            </w:r>
          </w:p>
        </w:tc>
        <w:tc>
          <w:tcPr>
            <w:tcW w:w="1843" w:type="dxa"/>
            <w:shd w:val="clear" w:color="auto" w:fill="auto"/>
          </w:tcPr>
          <w:p w14:paraId="4A969D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F2C8F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6A89DDB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1C1DB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AD11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盐酸伊伐布雷定片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95BB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Ivabradine Hydrochloride Tablets/Procoralan/Corlentor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F46970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1DDC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E9F75A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Les Laboratoires Servier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7273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CF30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52F2BD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60BA307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7A0C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马昔腾坦片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3C67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Macitentan Tablets/Opsumit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（傲朴舒）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85B7D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EB90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1A98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520F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37E3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4FA3BF9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B110B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CDC5A1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马昔腾坦片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C78CA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Macitentan Tablets/Opsumit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02EED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890778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4576D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EBF9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CCD2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B4FC98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7FA403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7EBD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氯硝西泮注射液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2FF5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Clonazepam Injection/Rivotril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F79A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6F735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C298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Schweiz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6B59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5E8C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23CFC14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EF299C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C0161E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氯硝西泮注射液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16684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Clonazepam Injection/Rivotril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2AB924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B17C53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9F5F9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AG/Roche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66A7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928F8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7403F6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36531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31DE60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硝普钠注射液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0E8A9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Nitroprusside Injection/Nitropress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E67E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2ml:50mg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2A2B7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764CD8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Hospira Worldwide,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2DDC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8152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6D05EF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CC1E1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AA43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注射用奥沙利铂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FF74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Oxaliplatin for Injection/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乐沙定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36ED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64A51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37F57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France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D14D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D9F641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682F1BB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D7E69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B55BC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对乙酰氨基酚栓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8E10D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Suppositories/Ben-Uron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2835F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5ABDB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栓剂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D0C52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Bene-Arzneimittel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D493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38CD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CC1FA7" w:rsidRPr="006461F4" w14:paraId="45CF59A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46C18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7C0D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对乙酰氨基酚栓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0D62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Suppositories/Ben-Uron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8873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C4264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栓剂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FC78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Bene-Arzneimittel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9E645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7CAB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CC1FA7" w:rsidRPr="006461F4" w14:paraId="46CC261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AE61E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EEFB1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对乙酰氨基酚栓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246E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Paracetamol Suppositories/Ben-Uron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B81A8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EDE81C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栓剂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25E6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Bene-Arzneimittel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0B2D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DE720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CC1FA7" w:rsidRPr="006461F4" w14:paraId="6A19820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0DF069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70CC9D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尼莫地平注射液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A70D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Nimodipine Injection/Nimotop</w:t>
            </w: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（尼膜同）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B13E4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50ml:10mg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B010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A7D7F1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825E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96EBA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6DE5E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5F0CA8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9DCF0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1B6D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泼尼松缓释片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4D1E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Prednisone Delayed release Tablet/Rayos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89A314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E628A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59D3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Horizon Pharma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037DD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B0021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374BA0B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3A36E0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C184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泼尼松缓释片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0B8A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Prednisone Delayed release Tablet/Rayos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BD8F6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6BC0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D52F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Horizon Pharma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8AF39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B008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594E989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B622C2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43D4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泼尼松缓释片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2A6C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Prednisone Delayed release Tablet/Rayos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9B22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7DA7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9280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Horizon Pharma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51ECC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F4AAF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7A7F39A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3FFBA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CA5C44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氢化可的松缓释片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67C1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Hydrocortisone Modified-release Tablet/Plenadren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8069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648D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9A7F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Shire Services BVba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0FCC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18E1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78CA741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D33B1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8DE9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氢化可的松缓释片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E56A7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Hydrocortisone Modified-release Tablet/Plenadren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D7772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67A7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9172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Shire Services BVba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D7F2A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28524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3B077F3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D4A62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F6A2C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Style w:val="font41"/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>硫酸吗啡口服溶液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D03F4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Morphine Sulfate Oral 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1878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5ml;10mg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D20F6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3A58F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West-Ward Pharmaceuticals International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774F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27E8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21814E2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A8C92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3AE6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他达拉非片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9FAE0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1E3B2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5543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D0133A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278C5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40F8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0EAF576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9FF4E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8307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盐酸多巴酚丁胺注射液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CBED6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Dobutamine Hydrochloride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033EF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250mg/20ml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38389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83081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F4E0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785277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6BBA99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B86D6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4A96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盐酸多巴酚丁胺注射液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8678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Dobutamine Hydrochloride Injection/Dobutrex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ABA5F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</w:t>
            </w:r>
            <w:r w:rsidRPr="00E43282">
              <w:rPr>
                <w:rStyle w:val="font51"/>
                <w:rFonts w:ascii="Times New Roman" w:eastAsia="仿宋_GB2312" w:hAnsi="Times New Roman" w:cs="Times New Roman" w:hint="default"/>
                <w:color w:val="auto"/>
                <w:sz w:val="24"/>
                <w:szCs w:val="24"/>
              </w:rPr>
              <w:t>;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AE9CF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BFA66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共和</w:t>
            </w:r>
            <w:r w:rsidRPr="00E4328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5ECD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D0ECC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日本先发品</w:t>
            </w:r>
          </w:p>
        </w:tc>
      </w:tr>
      <w:tr w:rsidR="00CC1FA7" w:rsidRPr="006461F4" w14:paraId="4987BB4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09EEF3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4B90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艾曲泊帕乙醇胺片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A02E7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Eltrombopag Olamine Tablets/Promacta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6D78D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EC158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A6447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</w:tcPr>
          <w:p w14:paraId="641CA8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898A3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6823B3C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27F96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975B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非洛地平缓释片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9B46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Felodipine Sustained Release Tablets/Plendil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FE212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FC47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F5348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AstraZeneca UK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15AA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F3891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754F29D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CB442E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A76F2C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注射用泮托拉唑钠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4BAC5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Pantoprazole Sodium for Injection/PROTONIX I.V.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21FFB8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40mg/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瓶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000FC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0F101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Wyeth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CE92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7E91E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146FE13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05CE2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EC200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巴洛沙韦酯片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38FF0D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Baloxavir</w:t>
            </w:r>
          </w:p>
          <w:p w14:paraId="64162E8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Marboxil Tablets/Xofluza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2030D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A3C77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CCEB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84F2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64FD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201018E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20F2A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0A80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巴洛沙韦酯片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F3B4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Baloxavir</w:t>
            </w:r>
          </w:p>
          <w:p w14:paraId="4B65A9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Marboxil Tablets/Xofluza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1B0C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6C943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2EFE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D366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0753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204FCEF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4985167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779D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缩宫素注射液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D1FF1A" w14:textId="77777777" w:rsidR="00CC1FA7" w:rsidRPr="00E43282" w:rsidRDefault="00CC1FA7" w:rsidP="00042140">
            <w:pPr>
              <w:pStyle w:val="aa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E43282">
              <w:rPr>
                <w:rFonts w:ascii="Times New Roman" w:eastAsia="仿宋_GB2312" w:hAnsi="Times New Roman" w:cs="Times New Roman"/>
              </w:rPr>
              <w:t>Oxytocin Injection/Oxytocin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03465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 Usp UNIT/ml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5242DC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7FC74E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USA/App Pharmaceuticals,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1D53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2B6F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DF4A5D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C2B42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8592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缩宫素注射液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553F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Oxytocin Injection/Syntocinon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C67CA3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5IU/ml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4C5B61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FE656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Alfasigma S.P.A./Mylan Products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A3CC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F68F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6C20D30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D8A2C3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8CE82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缩宫素注射液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69EC1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Oxytocin Injection/Syntocinon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B93DF1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10IU/ml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2E244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7B348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Alfasigma S.P.A./Mylan Products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9BFA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CD6EBC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332125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4D0FF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6AF9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卡马西平缓释片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DF9F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Carbamazepine Extended-Release Tablets/Tegretol-Xr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10973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2A926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E2E096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2B49D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BCE1D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8053C1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2F63D6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B9EF2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卡马西平缓释片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DC81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Carbamazepine Extended-Release Tablets/Tegretol-Xr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55F9C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011435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50586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5B9F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FF9AA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042C80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DEBB8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ACC47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酒石酸左沙丁胺醇吸入气雾剂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EBCB6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Levalbuterol Tartrate Inhalation Aerosol/Xopenex Hfa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5E639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0.045mg/INH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C4282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吸入气雾剂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E84C8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Sunovion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FA861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F605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4EECB9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00ACE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DF502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注射用塞替派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730B6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Thiotepa for Injection/Tepadin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788F5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C4ECBC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5EC6C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Adienne S.R.L. S.U.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18E63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84407D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113B830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804D76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CC7DD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注射用塞替派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7693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Thiotepa for Injection/Tepadin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F562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DBF42E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D7631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Adienne S.R.L. S.U.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5796F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D4814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5BC1ED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31F6F1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7F609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盐酸二甲双胍片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4C6BC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Tablets/Glucophage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72AEC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0.85g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4C516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7ED20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Serono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1459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AACE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D44850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F8733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685BD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盐酸二甲双胍片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9852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Tablets/Glucophage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68F80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A5003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9A25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Serono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8F9C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E855C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5622BDF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8B0FFE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55A2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注射用盐酸多西环素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3C46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Doxycycline Hyclate for Injection/Doxy 100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45F3F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100mg/vial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5081B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300FE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26FE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AF864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9CD52E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DE304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EDF5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硝酸异山梨酯喷雾剂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F77D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Isosorbide Dinitrate Spray/Isoket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（异舒吉）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F9502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16g:0.471g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1.25mg/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喷）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29BC0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喷雾剂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40ADF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Yinglian Health Pharmaceutical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5E1A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33DD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51AB0FB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F336B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1863A6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酒石酸唑吡坦舌下片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7A94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Zolpidem Tartrate Sublingual Tablets/Zolpidem Tartrate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AD1B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DF59F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2E9FA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Novel Laboratories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4DA4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EABD8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52C5F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85D3B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B18DC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布洛氢可酮片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3D8374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Hydrocodone Bitartrate and Ibuprofen Tablets/Hydrocodone Bitartrate and Ibuprofen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8CCFD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5mg;200mg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12C5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3F5E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Amneal Pharmaceuticals Ny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18383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30DA1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48DADE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52F13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2FC85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布洛氢可酮片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C9D34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Hydrocodone Bitartrate and Ibuprofen Tablets/Hydrocodone Bitartrate and Ibuprofen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5E2432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7.5mg;200mg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3792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30795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Amneal Pharmaceuticals Ny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01C65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0241D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AFB498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A55DD1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0FE1E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5AEC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Nifedipine Controlled-release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2C2B2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B8105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片剂（控释片）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FB1B4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Healthcare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616C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8BD8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0CD6B9A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53FCDA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BC0655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帕利哌酮缓释片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FBA7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Paliperidone Extend-release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750C4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8686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E1B00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Cilag Manufacturing L.L.C.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2A5E0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866DA7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E0583E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49C1F2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63972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帕利哌酮缓释片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A961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Paliperidone Extend-release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0C1C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AC069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D8501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Cilag Manufacturing L.L.C.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A9C6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62113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4FC3EF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A2CA0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2C56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米拉贝隆缓释片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41109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Mirabegron Sustained-release Tablets/Betmiga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（贝坦利）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B800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E8C83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5535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Hong Kong Company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FDDB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D128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5B9C157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087B8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C78805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米拉贝隆缓释片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DFE18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Mirabegron Sustained-release Tablets/Betmiga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（贝坦利）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8DB7E6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78D6CD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795672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Us,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A1E3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9365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F362C9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EFFB4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A86A69C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阿卡波糖片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B278C7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Acarbose Tablets/Glucobay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D0366C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DC495B1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AF7395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Bayer (Schweiz)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F1CB28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90BA7EE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53CF642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C59F34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D7A544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阿卡波糖片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EC08CF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Acarbose Tablets/</w:t>
            </w:r>
            <w:r w:rsidRPr="00C46157" w:rsidDel="00FC0BE8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Glucobay/Glucor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21A9E47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236E2A9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A23133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Bayer Vital GmbH/Bayer Healthcare SAS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46807E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BC2B21" w14:textId="77777777" w:rsidR="00CC1FA7" w:rsidRPr="00C46157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46157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48547E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642443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3F210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奥美拉唑肠溶胶囊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E40F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Omeprazole Enteric Capsules/Losec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3AF1E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B60489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7CDE9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783E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D07EF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新西兰上市</w:t>
            </w:r>
          </w:p>
        </w:tc>
      </w:tr>
      <w:tr w:rsidR="00CC1FA7" w:rsidRPr="006461F4" w14:paraId="5DF392A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2371D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D3C6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阿莫西林干混悬剂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7AFA2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Amoxicillin for Suspension/Clamoxyl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5DC63D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EE47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2AAC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Pharmaceuticals S.A./Glaxosmithkline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1B29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71CFB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0D9B4E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44EED1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EA30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571BA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CB8B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8C257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99757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3CFA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75160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7A8027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FEA10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574FE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596C4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59CFC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286E0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B67E4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A7DE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19ED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6115FBC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374251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9BEC4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8E25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64B45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B887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237F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D105E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BDC64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82C42A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69C3F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8E87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E5DE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A379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06FC2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95D1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9E2E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695D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DA1AC9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062D6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907AFD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F2920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A/S/Allergan Sales, LLC/for est Laboratories Limited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2D890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92876F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067C5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1F29C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E924D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7B77C1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E669BF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79D8F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84BF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A/S/Allergan Sales, LLC/for est Laboratories Limited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A497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250F2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668A00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D06F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55B39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0A7019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20689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59CB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草酸艾司西酞普兰片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E14C3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H. Lundbeck A/S/Allergan Sales, LLC/for est Laboratories Limited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034A0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E10AB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898F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Escitalopram Oxalate Tablets/Lexapro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5EA6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37C5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414408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1F5013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3C11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度他雄胺软胶囊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7F848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Dutasteride Soft Capsules/Avodart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0D4E9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28D05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71C730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75D97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238E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F7FF6A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7FC65B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8D7F6A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恩格列净片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1F1D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Empagliflozin Tablets/Jardiance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C3F1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C19D34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CC30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5F1ED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D2E97B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FABD5D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25C84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80DE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恩格列净片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F6E3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Empagliflozin Tablets/Jardiance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781A4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8418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DB4A0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8722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5623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2A820F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3693A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ECB80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非布司他片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1FD4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Febuxostat Tablets/Feburic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02FEE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9CD7CA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B3441D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Teijin Pharma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CF159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97C5A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7760D3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05560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2C15F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非那雄胺片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8C9F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Finasteride/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保法止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0C570D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186392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54A5EB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14B9A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Limited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/Merck Sharp &amp; Dohme Australia Pty.Ltd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2131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17603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6D717C5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89DFEE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47FE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格列美脲片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0856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Glimepiride Tablets/Amaryl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BF1D2C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7303B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070AF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182BF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5CA6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D4914A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BB767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BB6A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格列美脲片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02B1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Glimepiride Tablets/Amaryl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7201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B0BBA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11BF7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EADB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E917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684E00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AB28A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C439F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琥珀酸索利那新片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5955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Solifenacin Succinate Tablets/Vesicare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2B42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D955BF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F6A48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Technologies 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1251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C84ED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09375E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2932B2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EC7E3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琥珀酸索利那新片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B3038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Solifenacin Succinate Tablets/Vesicare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9A71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310E6C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A71AF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Technologies 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55EC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94D967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F45EBF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420059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83AC2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环孢素软胶囊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6F36E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Ciclosporin Soft Capsules/Sandimmun Neoral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99BEF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340DA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胶囊剂（软胶囊）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A1ADE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E26D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92EAC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2C82FB6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879955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629F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环孢素软胶囊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8B896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Ciclosporin Soft Capsules/Neoral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1239F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EB510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346CBD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K.K.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0648D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2690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0D1F010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F2B9D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D136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甲磺酸伊马替尼胶囊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1BA6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Imatinib Mesylate Capsules/Glivec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D011A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242560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5EB88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Europharm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E888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BA536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7C2A4B7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76EBC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408F7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甲泼尼龙片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1CC44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Methylprednisolon/Medrol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74BF5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DDDB3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3219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047F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9BFC4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064875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9F0BF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99C0CC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卡格列净片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2A311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Canagliflozin Tablets/Invokana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4EBC1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69FB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E50E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Ortho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5F4F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480E8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ECD7E4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A8CC6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5B757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卡格列净片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B024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Canagliflozin Tablets/Invokana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62B7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330E6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FDC5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Ortho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7C2B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D9456A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E5EC64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C71CDB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ECFB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卡托普利片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269312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Captopril Tablets/Capoten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8FFE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72785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231EA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10A3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966232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8E84BE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E8DC4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580F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1471F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0A265A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1229B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7B348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F8C96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A534E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F6D2BA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2B4E4E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BEB27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D211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035A4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ABCC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CC9C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AEE0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E6E1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BCFE3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A3166A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3C40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93B4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B85CA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6BD13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95BE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C2B8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62A9CD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2B904D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156DDC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87952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72D6C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8A6A50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C15C65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6819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AC1D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FCC2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11C036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FB4F2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A19251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1B203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48E5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88A0C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0FA17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B10B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82511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16BCF0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BB8C5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802C99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FD12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B7E41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9B71F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142371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44869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9049F9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CD6689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FF32C8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FFBB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C4B35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C20B3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D82A8A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88D1D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8A55A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A7F9DD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3F8172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8783B7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78DCA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B099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Tablets/Vimpat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02BA4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AB071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EF1D2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3F2C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982C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533BE93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F9D600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79C8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赖诺普利片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FE8C7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Lisinopril Tablets/Zestril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5EED0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21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31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DB8B3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1DCC39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48BF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EBCD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757748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C6F7D8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2FC95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赖诺普利片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4BB68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Lisinopril Tablets/Zestril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A6C5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21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31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FE8BD3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AF2EC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A2A60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C7CE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CD4991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1D8DF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DC4E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利格列汀片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C68F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Linagliptin/Tradjenta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8449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04B49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C9150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Pharmaceuticals,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CD5F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ADF8A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B67B33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302309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1003D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利奈唑胺片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F6F9B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Linezolid Tablets/Zyvox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9E32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B0619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410DC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Pharmaceuticals.Lcc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DF2D3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D765C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3F23383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52585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613A6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氯沙坦钾片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E911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Losartan Potassium Tablets/Cozaar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4FDC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4C8CF9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CFB2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&amp; Co.,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FE28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9766C3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4BF1BA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2FE6C7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9B5297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麦考酚钠肠溶片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05D8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Mycophenolate Sodium/Myfortic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95877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0.36g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FA61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71AE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4778F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F9870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B3335C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956B6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471B8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孟鲁司特钠片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F8B9B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Montelukast Sodium Tablets/Singulair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FA0CA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C54F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8D3E0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&amp; Co.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90E7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90C62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883A2C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A321C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B54C8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泮托拉唑钠肠溶片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E8D9F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Pantoprazole Sodium Enteric-Coated Tablets/Somac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34AB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1B001D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片剂（肠溶片）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84430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 Pharmaceuticals Australia Pty Ltd</w:t>
            </w:r>
            <w:r w:rsidRPr="00E43282" w:rsidDel="00CF110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0D7D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F86FC2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CC1FA7" w:rsidRPr="006461F4" w14:paraId="3E18D29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07B05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B05A8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泮托拉唑钠肠溶片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30DD8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Pantoprazole Sodium Enteric-Coated Tablets/Somac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AE97C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014E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片剂（肠溶片）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35766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Takeda Pharmaceuticals Australia Pty Ltd</w:t>
            </w:r>
            <w:r w:rsidRPr="00E43282" w:rsidDel="00CF1104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0C48E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A5586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澳大利亚上市</w:t>
            </w:r>
          </w:p>
        </w:tc>
      </w:tr>
      <w:tr w:rsidR="00CC1FA7" w:rsidRPr="006461F4" w14:paraId="16EBF0F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9543B1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6B66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他克莫司胶囊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634F1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Tacrolimus Capsules/Prograf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83023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9CCBD0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E7CB5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5DD1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4180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022299E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870EB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C4D43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替格瑞洛片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B25387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Ticagrelor Tablets/Brilinta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F2EDC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B9934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879A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3D55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1023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FEEB38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476952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4458E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替格瑞洛片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7AB8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Ticagrelor Tablets/Brilinta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0C24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90mg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2D0316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045A9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143D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58FFD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78DEC1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6B1CE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4003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替硝唑片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C710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Tinidazole Tablets/Fasigyn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0C8EE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7729BD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2D22E5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Limited/Laboratorios Pfizer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Lda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447F3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461B3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D8E521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AA7C8A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CACB9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头孢氨苄片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F187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Cefalexin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DE4D7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A4F60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378D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 USA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4B0B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0C51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1B01F7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EF10B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96051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头孢氨苄片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F174D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Cefalexin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0D56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CC75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CCD19D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Pharmaceutical USA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6438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6C7FF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59CA2E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B347E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DA73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盐酸多奈哌齐片口崩片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9D89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Donepezil Hydrochloride Orally Disintegrating Tablets/Aricept 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A989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40B9E6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C8BF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Eisai Co.,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59AD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5792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6BD7B4D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5214BC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6615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盐酸帕罗西汀片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C4AE6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Paroxetine Hydrochloride/Paxil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771F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19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FNO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503D9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FCCD6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Apotex Technologies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50D86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8B1C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BF20D5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42A64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F2C9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盐酸曲美他嗪片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22E1A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Trimetazidine Dihydrochloride Tablets/Vastarel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E369A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FDF94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F4A53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Les Laboratoires Servier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6D63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C83160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CB4158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F5F4C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9BB749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盐酸西那卡塞片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74B4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Cinacalcet Hydrochloride Tablets/Regpara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4E9D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A0D6A2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AE714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协和发酵麒麟株式会社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3D58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7D37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2689F4F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A9BE5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1F71C1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盐酸西那卡塞片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FC8E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Cinacalcet Hydrochloride Tablets/Regpara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F63B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F45361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D3A248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协和发酵麒麟株式会社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97D3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984B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4E6C445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8770D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018C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依托考昔片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E79D4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Etoricoxib/Arcoxia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安康信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2E8F6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3B39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1DD90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Australia Pty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1BED0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623A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2C0CAAC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862AF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82A7D5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吲达帕胺片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17AD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Indapamide Tablets/Natrilix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46F9B4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8A582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085DA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Les Laboratoires Servier.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2BE2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AD86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E353FC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00271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9E8DA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17FF5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ACB1C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02D306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A7BF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6D85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AB5DE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A5BAC5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DC727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31EEE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4B29C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28999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799A1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C7565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4727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9BFB3A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AA19FF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EE5E1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9B865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7CD10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6BE0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84B2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B39A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2F5F1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F5E95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6117EA8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817E9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E2873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469A4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DDFDB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5C5D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8A64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3480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13C4B0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53491C3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8CBE0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62872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DE7CB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89AD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CD327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A225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79AD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F3AD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A5E127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6CBCF1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3D42A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6D65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CC82C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C272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6A5C6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B0D71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3925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FEF371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F7C10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CB4FE9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97A0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F715D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750mg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F0CCF8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982A8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7754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0F9F3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25682C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21F5C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CDEAD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B322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开浦兰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3AA8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94F9E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72F4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0ED4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F028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C051BC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E473D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63C23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苯磺酸氨氯地平片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C2986D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Amlodipine Besylate Tablets/Norvasc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25B9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251BD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D5329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Luxembourg Sarl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0185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70F8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193B199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0846B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78D99A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苯妥英钠片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4C2D9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Phenytoin Sodium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7D4A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8EB2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72547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Aurobindo Pharma - Milpharm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1FE99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1515B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EF25AA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5295F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A4F2C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苯妥英钠片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7282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Phenytoin Sodium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6169F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FE9C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EC1DB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Aurobindo Pharma - Milpharm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041D6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EE9EB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F397B4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8D7EA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41BF4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奥美沙坦酯片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5356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Olmesartan Medoxomil Tablets/Olmetec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28E70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32C7A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D2378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Co.,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E08C8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7BF3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248310F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3A029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B8156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盐酸度洛西汀肠溶胶囊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F2C1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Duloxetine Hydrochloride Enteric Capsules/Cymbalta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E3642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（以度洛西汀计）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864B3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（肠溶胶囊）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0154E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22F1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9A24D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8DEA24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2D84B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48CC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盐酸度洛西汀肠溶胶囊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CACBB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Duloxetine Hydrochloride Enteric Capsules/Cymbalta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9F56C1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（以度洛西汀计）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74094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（肠溶胶囊）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39E61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1CB7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EBA37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6FF815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03316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58A8F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注射用艾司奥美拉唑钠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AB9C7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Esomeprazole Sodium for Injection/Nexium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59D35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1A4D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B2BB8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4D98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E0BEA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8BD262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3108FC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D68F4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注射用艾司奥美拉唑钠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88F8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Esomeprazole Sodium for Injection/Nexium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7C335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6E39F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682C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AB/Astrazeneca Uk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917F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CFA36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390897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B6D575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CBBC49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盐酸表柔比星注射液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72EDD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Epirubicin Hydrochloride Injection/Farmorubicine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61A2D8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551CC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3104A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Private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8C94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12C82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4B95762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AF64F8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654F2D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盐酸表柔比星注射液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F45A8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Epirubicin Hydrochloride Injection/Farmorubicine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0429B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50mg/25ml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6470F6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F2662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Private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A03C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3BF7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6439F73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E389E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72DDF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吡拉西坦片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5D491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Piracetam Tablets/Nootropil/Nootropyl/Nootrop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6EA6F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0.8g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D25D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36A5BD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51FB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E2F36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02F155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ECD553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64BEC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精氨酸布洛芬颗粒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9C4DD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Arginine and Ibuprofengranules/Spedifen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5F55D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6DEB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7F852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Zambon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773B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5412B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203FDC7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52486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4B162A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精氨酸布洛芬颗粒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42361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Arginine and Ibuprofengranules/Spedifen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71EF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9FA6F3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788F2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Zambon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D11B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14FD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71E507A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CF9964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E06DB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精氨酸布洛芬颗粒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1F1F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Arginine and Ibuprofengranules/Spedifen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CF545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88A4EC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FD02A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Zambon Schweiz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5BC31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5938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435A298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A649E0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10FBAF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氯沙坦钾氢氯噻嗪片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84DE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Losartan Potassium and Hydrochlorothiazide Tablets/for zaar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5746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每片含氯沙坦钾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和氢氯噻嗪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E312A2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F2AF1C2" w14:textId="06F39425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MSD</w:t>
            </w:r>
            <w:r w:rsidR="00042140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Italia S.R.L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8986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F133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62D282F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F9154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B17B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瑞舒伐他汀钙片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E1F7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Rosuvastatin Calcium Tables/Crestor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0EC8B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DBEFBC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CCB36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0AD7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F9162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3C3278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F6560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54F3B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枸橼酸氯米芬片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B46C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Clomifene Citrate Tablets/Clomid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3C385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ED40C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DAEB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96268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5166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5CA569B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0D046D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13AE6B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左乙拉西坦口服溶液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B3072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Levetiracetam Oral Solution/Keppra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2639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B726D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E8A8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A382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AD51C2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74E5036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0D58D3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9640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法匹拉韦片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E2250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Favipiravir Tablets/Avigan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83FF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FB2D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60AA9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富士フイルム富山化学株式会社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21A69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435A1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日本上市</w:t>
            </w:r>
          </w:p>
        </w:tc>
      </w:tr>
      <w:tr w:rsidR="00CC1FA7" w:rsidRPr="006461F4" w14:paraId="1074D07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0C0130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A5FA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氯维地平乳状注射液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9A65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Clevidipine Injectable Emulsion/Cleviprex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31AB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25mg/50ml (0.5mg/ml)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9A15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2A21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Chiesi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436B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D84F3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19DAF6B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C6D51F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EF80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度骨化醇注射液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1D9E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Doxercalciferol Injection/Hectorol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64705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4μg/2ml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2μg/ml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D9D0AA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AF451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Sanofi Genzyme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FA97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81350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C1FA7" w:rsidRPr="006461F4" w14:paraId="4AE956A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037FA1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E82FB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氨基己酸注射液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F2B812" w14:textId="1F08C12F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Aminocaproic Acid Injection/Aminocaproic Acid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i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 Plastic Container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8C47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A9A05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5780E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DCC45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564E6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30A1CC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AE9AE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978DC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奥美拉唑碳酸氢钠胶囊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CA51D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Omeprazole and Sodium Bicarbonate Capsules/Zegerid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6D34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奥美拉唑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40mg/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碳酸氢钠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82E1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0424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Salix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F752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5149E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6B742A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FE131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F2E76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富马酸依美斯汀缓释胶囊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4779420" w14:textId="77777777" w:rsidR="00CC1FA7" w:rsidRPr="00E43282" w:rsidRDefault="00CC1FA7" w:rsidP="00042140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Emedastine Difumarate Sustained-release</w:t>
            </w:r>
          </w:p>
          <w:p w14:paraId="5A7A87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Capsules/Remicut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9AA982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9CAA9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548940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和株式会社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C63CD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BCD86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5E1341F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F84BE6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898F6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富马酸依美斯汀缓释胶囊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24EF9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Emedastine Difumarate Sustained-release Capsules/Remicut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D794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59857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61B57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和株式会社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7A85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E4DE9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141487A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D7AFE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82EE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注射用丹曲林钠混悬剂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12102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Dantrolene Sodium for Injectable Suspension/Ryanodex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602F5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250mg/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瓶（以丹曲林钠计）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8FF1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F2183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Eagle Pharmaceuticals In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D01E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1FAB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965B97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A6087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69F77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复方匹可硫酸钠口服散剂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A7F670" w14:textId="77777777" w:rsidR="00CC1FA7" w:rsidRPr="00E43282" w:rsidRDefault="00CC1FA7" w:rsidP="00042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Sodium Picosulfate Hydrate And</w:t>
            </w:r>
          </w:p>
          <w:p w14:paraId="5CA5D4B1" w14:textId="77777777" w:rsidR="00CC1FA7" w:rsidRPr="00E43282" w:rsidRDefault="00CC1FA7" w:rsidP="00042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Magnesium Oxide and Anhydrous Citric Acid</w:t>
            </w:r>
          </w:p>
          <w:p w14:paraId="60DD78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Combination Powder/Picoprep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5FA7D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每袋含匹可硫酸钠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、氧化镁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、枸橼酸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12.0g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FB66F9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口服散剂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4E4E70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日本ケミファ株式会社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80B1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2EAB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C1FA7" w:rsidRPr="006461F4" w14:paraId="59C2023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E88E19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4437C7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复方匹可硫酸钠口服颗粒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0B429E" w14:textId="77777777" w:rsidR="00CC1FA7" w:rsidRPr="00E43282" w:rsidRDefault="00CC1FA7" w:rsidP="00042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Picolax 10mg/3.5g/12g</w:t>
            </w:r>
          </w:p>
          <w:p w14:paraId="470769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Powder for Oral Solution/Picoprep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25DFC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每袋含匹可硫酸钠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、氧化镁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、枸橼酸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12.0g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AA1B1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口服散剂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82D28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Ferring Lægemidler A/S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7873D6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A4C3C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917E2A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DBA14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C68A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苯佐那酯软胶囊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1C64B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Benzonatate Capsules/Tessalon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F4F785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C76A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B470D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DCEF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EFA1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8B6A0D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5FA3C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1A9A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苯佐那酯软胶囊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AF9DF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Benzonatate Capsules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4B6A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3597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009C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Thepharmanetwork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88F25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6A8119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E2D935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1456F0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FC099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苯佐那酯软胶囊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C18AC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Benzonatate Capsules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DF59A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238190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D23EAF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Thepharmanetwork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F906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D7B4C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E9CF38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579EDF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1ABA8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72BD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Tablets/Zithromax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9D525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110CE6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CCC15F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74AEC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361EB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6B4551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38057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E35BA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甲磺酸仑伐替尼胶囊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3759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Lenvatinib Mesilate Capsules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乐卫玛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C7665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52C74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57CD0E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Eisai (Hong Kong) Co.,Ltd.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66CE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1E91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4790D39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F3078C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195E0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甲磺酸仑伐替尼胶囊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DCBCA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Lenvatinib Mesilate Capsules/</w:t>
            </w: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乐卫玛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1F0F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9247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D201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Eisai (Hong Kong) Co.,Ltd.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866B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4DC03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6F6168A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128F9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1C5D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氨磺必利口服溶液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4039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Amisulpride Oral Solution/Solian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6E08D8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，包装规格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FA299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E146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5C15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3A9AD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522641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F9863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9EF6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醋酸阿托西班注射液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5E87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Atosiban Acetate Injection/Tractocile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（依保）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373F1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0.9ml:7.5mg/ml(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以阿托西班计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2142C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EC74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Ferring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34ABC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BAF74D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11A460B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36706E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815E8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醋酸阿托西班注射液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1456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Atosiban Acetate Injection/Tractocile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（依保）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F3CF29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5ml:7.5mg/ml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（以阿托西班计）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0329C6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0A74C0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Ferring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1C60E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4BDD5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076414B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A1E4CE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77820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醋酸乌利司他片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8DCE8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Ulipristal Acetate Tablets/Esmya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939DEC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242CD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2D8346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Gedeon Richter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60260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9F614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226E6D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57ACF1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66E0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甲硫酸新斯的明注射液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CC504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Neostigmine Methylsulfate Injection/Vagostigmin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D4A14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E069A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E58EF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発売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元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共和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株式会社</w:t>
            </w:r>
          </w:p>
          <w:p w14:paraId="74E908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製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造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販売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元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/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AFE7C0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FE93F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7767292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72C60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32316E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甲硫酸新斯的明注射液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31EC5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Neostigmine Methylsulfate Injection/Vagostigmin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44925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4ml:2mg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3AEA0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D5884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発売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元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共和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株式会社</w:t>
            </w:r>
          </w:p>
          <w:p w14:paraId="77E0955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製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造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販売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元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/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  <w:lang w:bidi="en-US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lang w:bidi="en-US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CE1F4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7926CD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32C194C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A3D42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0FB5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阿普司特片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0C4829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Apremilast Tablets/Otezla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D3E8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59C8E4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0B88D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Celgene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F8CB5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4155DF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52EA02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775994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585B30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阿普司特片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31C78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Apremilast Tablets/Otezla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C0FB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8066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FDA17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Celgene Europe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D71A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17052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55DD5BD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8C4094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A40F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达伐吡啶缓释片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7E728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Dalfampridine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Extended-release Tablets/Ampyra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004FE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90743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A782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Acorda Therapeutics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3B2C0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15F8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B71DC2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819FE8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45972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地高辛注射液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C533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Digoxin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Injection/Lanoxin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85857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0.25mg/ml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03140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C82DF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Covis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BBD2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8745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F89EB0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18378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E175B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地高辛注射液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11AA06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Digoxin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Injection/Lanoxin Pediatric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588D14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0.1mg/ml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CD0A7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A90BE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Covis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3BB36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05E5F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35891F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909802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C86E6B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地西泮口服溶液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4E907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Diazepam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Oral 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08FA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876E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AF1E5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Hikma Pharmaceuticals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2C1B4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81EDE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08F254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7E5583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7751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地西泮注射液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08691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Diazepam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Injection/Valium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83FD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10mg/2ml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8F81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372E05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Roche Pharma (Schweiz)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1598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C87CB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CC1FA7" w:rsidRPr="006461F4" w14:paraId="778003B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E9632F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2E18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地西泮注射液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71C0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Diazepam</w:t>
            </w:r>
            <w:r w:rsidRPr="00E432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Injection/Valium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8ED2DA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10mg/2ml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DFE8F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9D333A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Roche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7183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BE884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65C6B9B5" w14:textId="77777777" w:rsidTr="00EE5CFF">
        <w:trPr>
          <w:trHeight w:val="402"/>
          <w:jc w:val="center"/>
        </w:trPr>
        <w:tc>
          <w:tcPr>
            <w:tcW w:w="846" w:type="dxa"/>
            <w:vAlign w:val="center"/>
          </w:tcPr>
          <w:p w14:paraId="051B1BC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C04B59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奥美拉唑碳酸氢钠胶囊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B86D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Omeprazole and Sodium Bicarbonate Capsules/Zegerid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5DFC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奥美拉唑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碳酸氢钠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1.1g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9BD1C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6FBB69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Salix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979E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0A8C62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E5CFF" w:rsidRPr="006461F4" w14:paraId="0817CD06" w14:textId="77777777" w:rsidTr="00EE5CFF">
        <w:trPr>
          <w:trHeight w:val="402"/>
          <w:jc w:val="center"/>
        </w:trPr>
        <w:tc>
          <w:tcPr>
            <w:tcW w:w="846" w:type="dxa"/>
            <w:vAlign w:val="center"/>
          </w:tcPr>
          <w:p w14:paraId="69B76773" w14:textId="21C6965C" w:rsidR="00EE5CFF" w:rsidRPr="00E43282" w:rsidRDefault="00EE5CFF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C088E54" w14:textId="51B69E41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左甲状腺素钠片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490768" w14:textId="65E21341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Levothyroxine Sodium Tablets/Euthyrox/Levothyrox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FADE0EC" w14:textId="2D09972E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C9A83CA" w14:textId="63F98F22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BED636" w14:textId="77F4F9DE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Merck SeronogmbH/Merck Sante/Merckgesellschaft 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2CE34E" w14:textId="0C22B6C8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1913C2" w14:textId="74815C80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EE5CFF" w:rsidRPr="006461F4" w14:paraId="23F55AAA" w14:textId="77777777" w:rsidTr="00EE5CFF">
        <w:trPr>
          <w:trHeight w:val="402"/>
          <w:jc w:val="center"/>
        </w:trPr>
        <w:tc>
          <w:tcPr>
            <w:tcW w:w="846" w:type="dxa"/>
            <w:vAlign w:val="center"/>
          </w:tcPr>
          <w:p w14:paraId="142126F7" w14:textId="2812CE4E" w:rsidR="00EE5CFF" w:rsidRPr="00E43282" w:rsidRDefault="00EE5CFF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6E085A8" w14:textId="700F2853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左甲状腺素钠片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E745325" w14:textId="108AE1F4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Levothyroxine Sodium Tablets/Euthyrox/Levothyrox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FA6BFD5" w14:textId="3B0B1366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B1A1EED" w14:textId="32F40E04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214E0D" w14:textId="57CA80C0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Merck SeronogmbH/Merck Sante/Merckgesellschaft 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BC2E66" w14:textId="0EBA22AA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A4CEB8C" w14:textId="4A2928E6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EE5CFF" w:rsidRPr="006461F4" w14:paraId="03F3325F" w14:textId="77777777" w:rsidTr="00EE5CFF">
        <w:trPr>
          <w:trHeight w:val="402"/>
          <w:jc w:val="center"/>
        </w:trPr>
        <w:tc>
          <w:tcPr>
            <w:tcW w:w="846" w:type="dxa"/>
            <w:vAlign w:val="center"/>
          </w:tcPr>
          <w:p w14:paraId="16A3E874" w14:textId="0422E7F4" w:rsidR="00EE5CFF" w:rsidRPr="00E43282" w:rsidRDefault="00EE5CFF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9196290" w14:textId="2D2BA9DD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左甲状腺素钠片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E6FF89" w14:textId="7F20582D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Levothyroxine Sodium Tablets/Euthyrox/Levothyrox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1E600B7" w14:textId="16E3AED6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B62D11" w14:textId="37B6FE37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AEBD50B" w14:textId="02435FD9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Merck SeronogmbH/Merck Sante/Merckgesellschaft 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58E81A" w14:textId="6DC0AF77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1CD16DF" w14:textId="29282512" w:rsidR="00EE5CFF" w:rsidRPr="00E43282" w:rsidRDefault="00EE5CFF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</w:tr>
      <w:tr w:rsidR="00CC1FA7" w:rsidRPr="006461F4" w14:paraId="2CBB84B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7E69D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1AEE23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左甲状腺素钠片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28A5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Levothyroxine Sodium Tablets/Euthyrox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（优甲乐）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6F88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50μg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（以左甲状腺素钠计）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0D8E8D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C6A73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Sante S.A.S.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AF003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CECD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531FE19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DFA25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62F9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左甲状腺素钠片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1C01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Levothyroxine Sodium Tablets/Euthyrox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（优甲乐）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7248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100μg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（以左甲状腺素钠计）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A599D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07ED2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Sante S.A.S.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2110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1833F4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28E868F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1DF9F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AE3E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氨氯地平贝那普利胶囊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5DB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Amlodipine Besylate and Benazepril Hydrochloride Capsules/Lotrel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B3A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氨氯地平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5mg;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盐酸贝那普利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32C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E1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Pharmaceuticals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Corp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699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6146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04EF38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0F872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98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富马酸二甲酯肠溶胶囊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C66E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Dimethyl Fumarate Delayed-release Capsules/Tecfidera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4552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120mg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2A9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59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Biogen Idec Inc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4F4A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AFB7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D454CD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E16B5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EEF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富马酸二甲酯肠溶胶囊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BFCF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Dimethyl Fumarate Delayed-release Capsules/Tecfidera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39F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240mg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915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2C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Biogen Idec Inc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0878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BFE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BD0095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6A1B66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FBF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富马酸二甲酯肠溶胶囊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48787" w14:textId="77777777" w:rsidR="00CC1FA7" w:rsidRPr="00E43282" w:rsidRDefault="00CC1FA7" w:rsidP="0004214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Dimethyl Fumarate Delayed-release Capsules/Tecfidera</w:t>
            </w:r>
          </w:p>
          <w:p w14:paraId="126018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EBF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120mg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73E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76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Biogen Netherlands B.V.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C74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688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096EA1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703433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5A0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富马酸二甲酯肠溶胶囊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B235A" w14:textId="77777777" w:rsidR="00CC1FA7" w:rsidRPr="00E43282" w:rsidRDefault="00CC1FA7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Dimethyl Fumarate Delayed-release Capsules/Tecfidera</w:t>
            </w:r>
          </w:p>
          <w:p w14:paraId="7837EE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BA88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240mg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36C2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8928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Biogen Netherlands B.V.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9D2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5D9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067CDC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89E36C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8A81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利那洛肽胶囊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569D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Linaclotide Capsules/Linzess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（令泽舒）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A8E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290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  <w:t>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81C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7B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Ironwood Pharmaceuticals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14B2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D274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68DEC31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94DBA4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53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利那洛肽胶囊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F67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Linaclotide Capsules/Linzess</w:t>
            </w:r>
          </w:p>
        </w:tc>
        <w:tc>
          <w:tcPr>
            <w:tcW w:w="2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5C41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145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  <w:t>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1A1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49CE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Allergan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Sales LLC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3EC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D7A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1BC6EC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EFA85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1A0C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匹伐他汀钙片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DED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Pitavastatin Calcium Tablets/Livalo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BFD2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C0E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B66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Kowa Company, Ltd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7E74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0AA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66F6F32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F32DC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0D2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匹伐他汀钙片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9F7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Pitavastatin Calcium Tablets/Livalo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2F0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682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0302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Kowa Company, Ltd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7D5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97AC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36E8B96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DB5CD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4672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匹伐他汀钙片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57F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Pitavastatin Calcium Tablets/Livalo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4F6B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9FE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213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Kowa Co Ltd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8C72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DF6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D13A07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1D03E7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B6E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匹伐他汀钙片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7F13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Pitavastatin Calcium Tablets/Livalo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EA7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71F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86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Kowa Co Ltd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C00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E0AB2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AB8934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00854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67C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匹伐他汀钙片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A62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Pitavastatin Calcium Tablets/Livalo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244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A9B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77D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Kowa Co Ltd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38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3E6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B82F45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F67C0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1211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利伐沙班片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E3A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Rivaroxaban Tablets/Xarelto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EE7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BB5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BD9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524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9B3C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D4FA20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E3C08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297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利伐沙班片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BDBB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Rivaroxaban Tablets/Xarelto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06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28D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D7D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DF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F53D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7C77B6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308490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7556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利伐沙班片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36C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Rivaroxaban Tablets/Xarelto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FF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E4DC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BD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A6B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90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3BB0B2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AD57F5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25E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富马酸依美斯汀滴眼液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B972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Emedastine Difumarate Eye Drops/Emadine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（埃美丁）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2FDB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5ml:2.5mg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0.05%,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以依美斯汀计）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B94E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BD9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Europharm Limited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BD9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6864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1DDED67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A755E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708A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硫酸阿扎那韦胶囊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06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Atazanavir Capsules/Reyataz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4A1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（以阿扎那韦计）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49E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7D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 Myers Squibb 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15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537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9808A0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8D7420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6D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硫酸阿扎那韦胶囊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807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Atazanavir Capsules/Reyataz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CD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（以阿扎那韦计）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87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EA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Bristol Myers Squibb 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85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5656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93A5DC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3CAF9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A48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397A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Tablets/Savaysa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DA3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（以艾多沙班计）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A4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BDE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B15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667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E63207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F2C576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155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E0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Tablets/Savaysa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CB13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（以艾多沙班计）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CE3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E1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4578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E8C2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4730C4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E1317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3CA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489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Tablets/Savaysa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017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（以艾多沙班计）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F8B6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2F86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084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6F5D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659730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CABF13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0AB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甲苯磺酸艾多沙班片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D4D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Edoxaban Tablets/Savaysa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F04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（以艾多沙班计）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2FFA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783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Daiichi Sankyo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69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23DC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12A80A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09DDA8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586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枸橼酸西地那非片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A107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Sildenafil Citrate Tablets/Revatio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79F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（以西地那非计）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AB5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447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53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8E4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05392B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696635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E67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枸橼酸西地那非片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04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Sildenafil Citrate Tablets/Viagra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C95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（以西地那非计）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5E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CB3E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Europe Ma Eeig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D7AA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4B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C3070E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12FD59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1BF4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钆布醇注射液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49E5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Gadobutrol Injection/Gadovist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2BB11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4.5354g/7.5ml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604.72mg/ml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F0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0E8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Bayer Healthcare Pharmaceuticals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2FF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7D05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B49481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69626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180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甲氨蝶呤口服溶液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7D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Methotrexate Oral Solution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C72D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F4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34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Rosemont Pharmaceuticals Ltd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2B4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46D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DC2310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5EFF2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F7DD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托吡司特片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98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Topiroxostat Tablets/Topiloric(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トピロリック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633D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33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703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株式会社富士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B9B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D5D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19BEE28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DEF16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F77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艾考恩丙替片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E8D7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Elvitegravir, Cobicistat, Emtricitabine and Tenofovir Alafenamide Fumarate Tablets/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捷扶康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20F6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每片含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艾维雷韦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,150mg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考比司他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,200mg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恩曲他滨和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丙酚替诺福韦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6834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6AA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Gilead Sciences Ireland Uc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AB44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3938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7C898D8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04478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7F5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阿奇霉素干混悬剂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3E7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for Suspensions/Zithromax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643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5ml:200mg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97F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1AF0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BV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4AF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298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0AF304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077E3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1B5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阿奇霉素干混悬剂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1758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for Suspensions/Zithromax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663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5ml:100mg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532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079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Chemicals Div Pfizer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B3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60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E0BBCA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BDBA9A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906D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阿奇霉素干混悬剂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7903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for Suspensions/Zithromax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547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 :200mg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2724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6DF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Pfizer Chemicals Div Pfizer Inc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610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6007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00F478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52199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C2FC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来氟米特片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B216D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Leflunomide Tablets/Arava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455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4168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164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12C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6EA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1EA72145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37360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46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磷酸西格列汀片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3760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Phosphate Tablets/Januvia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5A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10A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B3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11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44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770DDC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B41BA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48E8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磷酸西格列汀片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BF2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Phosphate Tablets/Januvia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AEF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BBA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F90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Ltd./Merck Sharp &amp; Dohme B.V.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A86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F6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EC7E9B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F84C8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D4E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磷酸西格列汀片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C670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Phosphate Tablets/Januvia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9AD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039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FD1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Limited./Merck Sharp &amp; Dohme B.V.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7BD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BF2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FEAB72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5D109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2D3F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磷酸西格列汀片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9A736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Phosphate Tablets/Januvia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645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7B4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240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Limited./Merck Sharp &amp; Dohme B.V.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0A0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60E9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142B6B7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A806BF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BC4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甲磺酸伊马替尼片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6FD71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Imatinib Mesylate Tablets/Gleevec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A25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EB4C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AD8D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E7F8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072A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45C576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0C6F5F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806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甲磺酸伊马替尼片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8B195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Imatinib Mesylate Tablets/Gleevec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89B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6663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B32E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C9E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F47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56C6705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921AB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84B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酒石酸唑吡坦片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A353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Zolpidem Tartrate Tablets/Stilnoct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8044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9D3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39E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Sanofi/Aventis Pharma Limited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0CE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8A81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8CD854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CFE98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DF36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恩格列净片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AF5B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Empagliflozin Tablets/Jardiance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0A0F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B83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F6DB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Boeheringer Ingelheim Pharmaceuticals Inc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1B03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235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F0CCD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7F878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02F5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恩格列净片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A53E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Empagliflozin Tablets/Jardiance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109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A79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3E1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Boeheringer Ingelheim Pharmaceuticals Inc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F534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A34E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4C17333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2EAF1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FE4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卡贝缩宫素注射液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B89C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Carbetocin Injection/Pabal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1A9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1ml:100μg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F95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188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Ferring Pharmaceuticals Ltd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899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EFEF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7720DD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140897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A534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帕拉米韦注射液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78F2F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Peramivir Injection/Rapiacta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E3F2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60ml:300mg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9AF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DE732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6351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EAB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021B1AC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8A1C0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1ABA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帕拉米韦注射液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031C9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Peramivir Injection/Rapiacta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C3DC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15ml:150mg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B81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FC1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6F1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0376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5F2F6B1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4DF178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6DB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卤米松三氯生乳膏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6C00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Halometasone/Triclosan Cream/Sicorten Plus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（新适确得）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048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卤米松一水合物（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），三氯生（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）；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10g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28A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7E0E9" w14:textId="77777777" w:rsidR="00CC1FA7" w:rsidRPr="00E43282" w:rsidRDefault="00CC1FA7" w:rsidP="00042140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Pro Farma</w:t>
            </w:r>
          </w:p>
          <w:p w14:paraId="1FCC1C0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AG/Recordati 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BA9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C00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3097DEC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92CEB5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C23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盐酸芬戈莫德胶囊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F0F0C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Fingolimod Hydrochloride Capsules/Gilenya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（捷灵亚）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6B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1BE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ADD6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 Schweiz AG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CE47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511C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5FCC20A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49555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15B285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盐酸芬戈莫德胶囊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2888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Fingolimod Hydrochloride Capsules/Gilenya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B085A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768B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0D6E7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</w:tcPr>
          <w:p w14:paraId="0F8AF83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160F60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0EF2E3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0E390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DAFAE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复方氨基酸注射液（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18AA-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Ⅶ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C135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Compound Amino Acids Injection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18AA-</w:t>
            </w:r>
            <w:r w:rsidRPr="00E43282">
              <w:rPr>
                <w:rFonts w:ascii="宋体" w:eastAsia="宋体" w:hAnsi="宋体" w:cs="宋体" w:hint="eastAsia"/>
                <w:sz w:val="24"/>
                <w:szCs w:val="24"/>
              </w:rPr>
              <w:t>Ⅶ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/Aminic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33F1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200ml:20.650g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（总氨基酸）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5C69C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F751BE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陽進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堂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BCF15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D848BA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59A2729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CD8B1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5DBC4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利奈唑胺氯化钠注射液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0D14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Linezolid In Sodium Chloride 0.9% In Plastic Container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C95C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600mg/300ml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009E6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FC9255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A956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57160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12DE57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133A4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AEFEA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瑞格列奈片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86BE5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Repaglinide Tablets/Novonorm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E5A8AA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285616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1F6DC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Novo Nordisk A/S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872E0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FD443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AA7591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8C9D68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371AD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赛洛多辛片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0E37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Silodosin Tablets/Urief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77016D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229780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EE34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キッセイ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Kissei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药品株式会社）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72460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6F4DBF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7F7DBC8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111905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9DB09F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赛洛多辛片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18F5B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Silodosin Tablets/Urief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97F3F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376BC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D2A1A7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キッセイ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Kissei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药品株式会社）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47431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FE6AC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21727CD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B585C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FDA89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托拉塞米片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ECDF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Torasemide Tablets/Unat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356092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6AA7A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1F171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Pharmazevtischer Unternehmer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C5FDB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1AA4057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德国上市</w:t>
            </w:r>
          </w:p>
        </w:tc>
      </w:tr>
      <w:tr w:rsidR="00CC1FA7" w:rsidRPr="006461F4" w14:paraId="7C4E7B6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2C69C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E29B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替吉奥口腔崩解片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7C533C" w14:textId="77777777" w:rsidR="00CC1FA7" w:rsidRPr="00E43282" w:rsidRDefault="00CC1FA7" w:rsidP="0004214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Tegafur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Gimeracil and Oteracil Potassium Orally Disintegrating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E91EE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7897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0605BA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鵬薬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A92D9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4814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2192B17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9E0111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FCFC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替吉奥口腔崩解片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79E1B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Tegafur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Gimeracil and Oteracil Potassium Orally Disintegrating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DD5F7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476CD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CBBAA7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鵬薬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87D0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3438D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5E7B95E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3AF71D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CAFC4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头孢泊肟酯干混悬剂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21FD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Cefpodoxime Proxetil for Suspension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F8B6B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85D77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1A7629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Aurobindo Pharma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7E38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56440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5E1820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633B4C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AC51E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美索巴莫注射液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CDCEB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Methocarbamol Injection/Robaxin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7F781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1g/10ml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C2E62F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96A2E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Hikma Pharmaceuticals International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F51C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95C52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04D4A9D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74519AF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F726B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941F2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17C06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100mg:20ml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16A1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3159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 USA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45E7F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1DFE1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DB5921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8356E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AA7BB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盐酸罗哌卡因注射液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58B3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Ropivacaine Hydrochloride Injection/Naropin/Naropeine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2EC4E0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10ml:50mg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79884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76D04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Aspen Pharma Trading Limited/Aspen Pharma Trading Limited/Aspen Pharma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4605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544A5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48B60FB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B1B70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1C8208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洛索洛芬钠口服溶液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9494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Loxoprofen Sodium Oral 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0124B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10ml:60mg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8ECBB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CE3FC6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日医工株式会社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5779C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E87AA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5DC5918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86B2E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98A41A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氯巴占片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066A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Clobazam Tablets/Onfi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91F7D9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822EA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954F4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Lundbeck Pharms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0F03C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80FB5F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6769B9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F6E154E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3442E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氯巴占片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F8660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Clobazam Tablets/Onfi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C6ECB8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838B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95596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Lundbeck Pharms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93D30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C12C0A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812714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F3BDB86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61A48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麦格司他胶囊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F2C59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Miglustat Capsules/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泽维可（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Zavesca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93CC5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12D0D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7E29A8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4EFF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A86AB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C1FA7" w:rsidRPr="006461F4" w14:paraId="7BD91E2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68F99B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E09BA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麦格司他胶囊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3D299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Miglustat Capsules/Zavesca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7144D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B6BEF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6D504C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25018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7B9BEC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FBD44D2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67998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79F9E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麦格司他胶囊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750AA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Miglustat Capsules/Zavesca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7268C8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CEAB59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446C4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Janssen-Cilag International NV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FB53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EB7E44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38120E6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05FBA4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F9383C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麦格司他胶囊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32D11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Miglustat Capsules/Brazaves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D8C45E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63AED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37B0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アクテリオンファ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マシュ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ティカルズジャパン株式会社（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Actelion Pharmaceuticals Japan K.K.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7CAC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E123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348798D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BED863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80216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莫达非尼片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8F868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Modafinil Tablets/Provigil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A27BAE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13A516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512D8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Cephalon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4BDF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7D07E3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E3D025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0FF502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DB32FD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莫达非尼片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3F9AC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Modafinil Tablets/Provigil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922BE2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4E5DEE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1A4D34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Cephalon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4A2DB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7C7FCE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382F1C8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8FA768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163EE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莫达非尼片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7758E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Modafinil Tablets/Provigil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9AE9A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0304B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0D982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68B44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D95F7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0A131C4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668D3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450BF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莫达非尼片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AE9D6E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Modafinil Tablets/Provigil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7E665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D5F2A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6CB0C2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Teva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9DBD9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7FDF2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2A9F61A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FEE81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19D9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莫达非尼片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2B601B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Modafinil Tablets/Modiodal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B6C6CE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99B705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3205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アルフレッサ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Alfresa Pharma Corporation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0F08F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D8DCE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01F8DD1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725EC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AA854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莫达非尼片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C6F8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Modafinil Tablets/Modiodal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D403FB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4DA76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F661D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アルフレッサ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ファ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Alfresa Pharma Corporation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15507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BD0F1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123B40F1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3469F3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7579F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缬沙坦氢氯噻嗪片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8F1F7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Valsartan and Hydrochlorothiazide Tablets/Diovan Hct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8B7A9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每片含缬沙坦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，氢氯噻嗪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8DCF2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F4C00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 Pharmaceuticals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A915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E9B98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7F0886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3718F9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AC5BD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罗替高汀贴片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F03EEC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Rotigotine Patches/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ab/>
              <w:t>Neupro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（优普洛）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EC3E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4.5mg/10cm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per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（释药量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2mg/24h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1C338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2F190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43F24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1B355D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C1FA7" w:rsidRPr="006461F4" w14:paraId="1800D8C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1AD777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CDC65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罗替高汀贴片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3F89F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Rotigotine Patches/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ab/>
              <w:t>Neupro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（优普洛）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39DB58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9mg/20cm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per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（释药量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4mg/24h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44AF21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36063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9A409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9AD4A1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C1FA7" w:rsidRPr="006461F4" w14:paraId="2D73C9E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38A3F5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9AD95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罗替高汀贴片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34090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Rotigotine Patches/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ab/>
              <w:t>Neupro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（优普洛）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EF17E7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13.5mg/30cm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per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（释药量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6mg/24h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8D5F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783EB3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AE4262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98795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C1FA7" w:rsidRPr="006461F4" w14:paraId="06A8977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15B82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24769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罗替高汀贴片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AABE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Rotigotine Patches/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ab/>
              <w:t>Neupro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（优普洛）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95AAC2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18mg/40cm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perscript"/>
              </w:rPr>
              <w:t>2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（释药量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8mg/24h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68C5AC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830D4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A17B9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0E3F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CC1FA7" w:rsidRPr="006461F4" w14:paraId="771E6089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C81750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33126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酒石酸长春瑞滨软胶囊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56F2E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Vinorelbine Tartrate Soft Capsule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7B18C5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60D7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B3F7A1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Pirre Fabre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3BA78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9805A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78E2618E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6A6BC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4B626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酒石酸长春瑞滨软胶囊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F6DC8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Vinorelbine Tartrate Soft Capsule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B77999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64BE83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918157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Pirre Fabre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FD4D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897F3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17F58D0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FC5791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C39F4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酒石酸长春瑞滨软胶囊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CC34A6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Vinorelbine Tartrate Soft Capsule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0A2D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91D0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4E801A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Pirre Fabre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93553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3986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560D085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308A6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B398B9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枸橼酸莫沙必利散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AD36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Mosapride Citrate Hydrate Powder/Gasmotin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517CA1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1%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,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AFB6A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散剂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FE31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大日本住友</w:t>
            </w:r>
            <w:r w:rsidRPr="00E43282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製薬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AF956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0294A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日本橙皮书</w:t>
            </w:r>
          </w:p>
        </w:tc>
      </w:tr>
      <w:tr w:rsidR="00CC1FA7" w:rsidRPr="006461F4" w14:paraId="3CC277A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066E6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AC6AC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克拉霉素片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2E01B9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Clarithromycin Tablets/Klacid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（克拉仙）</w:t>
            </w: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A8EADD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EB0105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6F8E0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ABbott Laboratories Limited/Bgp Products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A98E9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8D133F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C1FA7" w:rsidRPr="006461F4" w14:paraId="362788B8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B74DFA5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DB4633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拉戈利片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4FA14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Elagolix Tablets/Orilissa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EC032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A40E20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2B12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Abbvie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629C8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B1BD78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226EA10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5B4C34D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2B52D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噁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拉戈利片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95C6A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Elagolix Tablets/Orilissa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BF26BF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E252CF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33ABCB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Abbvie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66D9A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7B8AA6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787CFE86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24D221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9DF921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吸入用氯化乙酰甲胆碱粉末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6B493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Methacholine Chloride Powder for Solution, for Oral Inhalation/Provocholine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DE4C83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100mg/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E14B15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吸入用粉末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A0A3686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Methapharm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DAA0F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5E58B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B45422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3D496C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36B6F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缬沙坦口服溶液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16BA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Valsartan Oral Solution/Diovan;Diovane;Tareg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8EBD8F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160ml/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AEF5293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3F98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4D8FAE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1D6F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C1FA7" w:rsidRPr="006461F4" w14:paraId="0360940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06F0EA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55145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咪达唑仑口服溶液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F9B3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Midazolam Hydrochloride Syrup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71D9C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236mg:118ml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BC083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69357C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West-Ward Pharmaceuticalsinternational Ltd/Hikma Pharmaceuticals USA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9A6F09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国际公认同品种药品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8A2AA0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1204033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1C663B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8A9F0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盐酸吡格列酮片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004A9B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Pioglitazone Hydrochloride Tablets/Actos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EF8BD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D4F0C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25E02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武</w:t>
            </w:r>
            <w:r w:rsidRPr="00E43282">
              <w:rPr>
                <w:rFonts w:ascii="Times New Roman" w:eastAsia="Meiryo" w:hAnsi="Times New Roman" w:cs="Times New Roman"/>
                <w:sz w:val="24"/>
                <w:szCs w:val="24"/>
              </w:rPr>
              <w:t>⽥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テバ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160F0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24BD3AA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C1FA7" w:rsidRPr="006461F4" w14:paraId="08119E4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FC226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9BFD56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盐酸利多卡因眼用凝胶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6BAFE7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Lidocaine</w:t>
            </w:r>
          </w:p>
          <w:p w14:paraId="6148340A" w14:textId="66D6A1FA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Hydrochloride Ophthalmic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Akten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015F0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3.5%</w:t>
            </w:r>
          </w:p>
          <w:p w14:paraId="11A7E2B2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1ml:0.035g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B074E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眼用制剂（眼用凝胶）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C8151CE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Akorn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2C12C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D9D01C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C1FA7" w:rsidRPr="006461F4" w14:paraId="6CE7704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6F12CE2" w14:textId="77777777" w:rsidR="00CC1FA7" w:rsidRPr="00E43282" w:rsidRDefault="00CC1FA7" w:rsidP="00042140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53AAF4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盐酸利多卡因眼用凝胶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D205B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Lidocaine</w:t>
            </w:r>
          </w:p>
          <w:p w14:paraId="5D331F37" w14:textId="495ABF49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Hydrochloride Ophthalmic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Gel/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Akten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416EFB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3.5%</w:t>
            </w:r>
          </w:p>
          <w:p w14:paraId="224B392D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5ml:0.175g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DD2A5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眼用制剂（眼用凝胶）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1AE583F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Akorn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7C4068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1BF8F40" w14:textId="77777777" w:rsidR="00CC1FA7" w:rsidRPr="00E43282" w:rsidRDefault="00CC1FA7" w:rsidP="0004214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54146D" w:rsidRPr="006461F4" w14:paraId="0798FC2B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F6DBFA5" w14:textId="5187B2A4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5DE698" w14:textId="064FE502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头孢克洛干混悬剂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644443" w14:textId="42113686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Cefaclor for Suspension/ Distaclor 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9B9F86" w14:textId="29658062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125mg/5mL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F43A1B5" w14:textId="35FAF0F1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口服混悬剂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9F8846" w14:textId="76FA1002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/>
                <w:sz w:val="24"/>
                <w:szCs w:val="24"/>
              </w:rPr>
              <w:t>Flynn Pharma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3BD85F" w14:textId="72452159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E88091" w14:textId="218DA1DF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</w:t>
            </w:r>
            <w:r w:rsidRPr="0054146D">
              <w:rPr>
                <w:rFonts w:ascii="Times New Roman" w:eastAsia="仿宋_GB2312" w:hAnsi="Times New Roman" w:cs="Times New Roman"/>
                <w:sz w:val="24"/>
                <w:szCs w:val="24"/>
              </w:rPr>
              <w:t>上市</w:t>
            </w:r>
          </w:p>
        </w:tc>
      </w:tr>
      <w:tr w:rsidR="0054146D" w:rsidRPr="006461F4" w14:paraId="62605ACD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CC22F3" w14:textId="77777777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658A31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盐酸溴己新口服溶液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97318F8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Bromhexine Hydrochloride Oral Solution/Bisolvon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F91D182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8mg/5ml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81F6C41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888AF31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B59967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7CB03E0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54146D" w:rsidRPr="006461F4" w14:paraId="6859F55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5884DAE" w14:textId="77777777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18D291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盐酸溴己新口服溶液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852F405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Bromhexine Hydrochloride Oral Solution/Bisolvon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1683AA9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4mg/5ml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9F2CE1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3897228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ED27C5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1B9619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54146D" w:rsidRPr="006461F4" w14:paraId="7CAAD14C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266758" w14:textId="77777777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577928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盐酸纳呋拉啡软胶囊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CFB35E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Nalfurafine Hydrochloride Soft Capsules/Remitch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B21140F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2.5µg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F0B7E67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胶囊剂（软胶囊）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6FD3878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東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レ株式会社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6C2198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E51A16E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54146D" w:rsidRPr="006461F4" w14:paraId="3C6E6270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2C56BB" w14:textId="77777777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008232C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盐酸丙卡特罗口服溶液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39FD4A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Procaterol Hydrochloride Oral Solution/Meptin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2B6E376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5mg/ml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500ml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D411CB3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5F70286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Meiryo" w:hAnsi="Times New Roman" w:cs="Times New Roman"/>
                <w:sz w:val="24"/>
                <w:szCs w:val="24"/>
              </w:rPr>
              <w:t>⼤</w:t>
            </w:r>
            <w:r w:rsidRPr="00E43282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28C67E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7539455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54146D" w:rsidRPr="006461F4" w14:paraId="1BC33B6F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1C32931" w14:textId="77777777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103A14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盐酸西替利嗪滴剂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910613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Cetirizine Dihydrochloride Oral Dropsl/Zyrtec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A30DEB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59FCDC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34673F2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DAAD3B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034919F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54146D" w:rsidRPr="006461F4" w14:paraId="173EBC1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CBCD6B" w14:textId="0D0FCBFE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4944F46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盐酸替扎尼定胶囊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B1FC43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/>
                <w:sz w:val="24"/>
                <w:szCs w:val="24"/>
              </w:rPr>
              <w:t>Tizanidine Hydrochloride Capsules/Zanaflex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F2742EC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3F3480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3CDC107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4146D">
              <w:rPr>
                <w:rFonts w:ascii="Times New Roman" w:eastAsia="仿宋_GB2312" w:hAnsi="Times New Roman" w:cs="Times New Roman"/>
                <w:sz w:val="24"/>
                <w:szCs w:val="24"/>
              </w:rPr>
              <w:t>Covis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732207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6ED4361" w14:textId="63C4B991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54146D" w:rsidRPr="006461F4" w14:paraId="1D8A2FE3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C2FF72" w14:textId="45DA5391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CE95A0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盐酸替扎尼定胶囊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4EF376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Tizanidine Hydrochloride Capsules/Zanaflex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6DEFBFD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375F825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FBD781B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Covis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B5ADC1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ED78807" w14:textId="09CE2E7E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54146D" w:rsidRPr="006461F4" w14:paraId="3074B50A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95BEBE8" w14:textId="550A5E3D" w:rsidR="0054146D" w:rsidRPr="00E43282" w:rsidRDefault="0054146D" w:rsidP="0054146D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761852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盐酸替扎尼定胶囊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8FD0FC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Tizanidine Hydrochloride Capsules/Zanaflex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7515387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6mg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FE1ECF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0F0D0F4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Covis Pharma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8CEDBF" w14:textId="77777777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6896858" w14:textId="7E5D1C0F" w:rsidR="0054146D" w:rsidRPr="00E43282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43282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54146D" w:rsidRPr="006461F4" w14:paraId="027CEB17" w14:textId="77777777" w:rsidTr="00CC1FA7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852010A" w14:textId="669BB434" w:rsidR="0054146D" w:rsidRPr="006461F4" w:rsidRDefault="0054146D" w:rsidP="0054146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13896" w:type="dxa"/>
            <w:gridSpan w:val="7"/>
            <w:shd w:val="clear" w:color="auto" w:fill="auto"/>
            <w:vAlign w:val="center"/>
          </w:tcPr>
          <w:p w14:paraId="4CFE8189" w14:textId="77777777" w:rsidR="0054146D" w:rsidRPr="006461F4" w:rsidRDefault="0054146D" w:rsidP="0054146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6461F4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6461F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5ABC3CFF" w14:textId="7AECB9AA" w:rsidR="0054146D" w:rsidRPr="006461F4" w:rsidRDefault="0054146D" w:rsidP="0054146D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461F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</w:t>
            </w:r>
            <w:r w:rsidRPr="006461F4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</w:tc>
      </w:tr>
      <w:bookmarkEnd w:id="1"/>
    </w:tbl>
    <w:p w14:paraId="0D538CC7" w14:textId="77777777" w:rsidR="00983F06" w:rsidRPr="001776F6" w:rsidRDefault="00983F06" w:rsidP="00983F06">
      <w:pPr>
        <w:spacing w:line="360" w:lineRule="auto"/>
        <w:rPr>
          <w:rFonts w:ascii="Times New Roman" w:eastAsia="仿宋_GB2312" w:hAnsi="Times New Roman" w:cs="Times New Roman"/>
          <w:b/>
          <w:sz w:val="24"/>
        </w:rPr>
      </w:pPr>
    </w:p>
    <w:p w14:paraId="2F7F86C3" w14:textId="77777777" w:rsidR="00D11B8C" w:rsidRPr="00983F06" w:rsidRDefault="00D11B8C" w:rsidP="00983F06"/>
    <w:sectPr w:rsidR="00D11B8C" w:rsidRPr="00983F06" w:rsidSect="00042140">
      <w:footerReference w:type="default" r:id="rId11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CA1DFA" w14:textId="77777777" w:rsidR="00A4753B" w:rsidRDefault="00A4753B" w:rsidP="00D45C81">
      <w:r>
        <w:separator/>
      </w:r>
    </w:p>
  </w:endnote>
  <w:endnote w:type="continuationSeparator" w:id="0">
    <w:p w14:paraId="616C8E4C" w14:textId="77777777" w:rsidR="00A4753B" w:rsidRDefault="00A4753B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YOICV+Arial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2027478B" w14:textId="12C5C36C" w:rsidR="00CC1FA7" w:rsidRPr="0059568F" w:rsidRDefault="00CC1FA7" w:rsidP="0059568F">
        <w:pPr>
          <w:pStyle w:val="a5"/>
          <w:jc w:val="center"/>
          <w:rPr>
            <w:sz w:val="28"/>
            <w:szCs w:val="28"/>
          </w:rPr>
        </w:pPr>
        <w:r w:rsidRPr="0059568F">
          <w:rPr>
            <w:sz w:val="28"/>
            <w:szCs w:val="28"/>
          </w:rPr>
          <w:fldChar w:fldCharType="begin"/>
        </w:r>
        <w:r w:rsidRPr="0059568F">
          <w:rPr>
            <w:sz w:val="28"/>
            <w:szCs w:val="28"/>
          </w:rPr>
          <w:instrText>PAGE   \* MERGEFORMAT</w:instrText>
        </w:r>
        <w:r w:rsidRPr="0059568F">
          <w:rPr>
            <w:sz w:val="28"/>
            <w:szCs w:val="28"/>
          </w:rPr>
          <w:fldChar w:fldCharType="separate"/>
        </w:r>
        <w:r w:rsidR="00BB3C23" w:rsidRPr="00BB3C23">
          <w:rPr>
            <w:noProof/>
            <w:sz w:val="28"/>
            <w:szCs w:val="28"/>
            <w:lang w:val="zh-CN"/>
          </w:rPr>
          <w:t>1</w:t>
        </w:r>
        <w:r w:rsidRPr="0059568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CDB18D" w14:textId="77777777" w:rsidR="00A4753B" w:rsidRDefault="00A4753B" w:rsidP="00D45C81">
      <w:r>
        <w:separator/>
      </w:r>
    </w:p>
  </w:footnote>
  <w:footnote w:type="continuationSeparator" w:id="0">
    <w:p w14:paraId="71F98BF8" w14:textId="77777777" w:rsidR="00A4753B" w:rsidRDefault="00A4753B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825B5"/>
    <w:multiLevelType w:val="hybridMultilevel"/>
    <w:tmpl w:val="17A2E5EE"/>
    <w:lvl w:ilvl="0" w:tplc="FA2E7892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EA7AE6"/>
    <w:multiLevelType w:val="hybridMultilevel"/>
    <w:tmpl w:val="FFD42842"/>
    <w:lvl w:ilvl="0" w:tplc="4896196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01DEC"/>
    <w:multiLevelType w:val="hybridMultilevel"/>
    <w:tmpl w:val="45C4E7E4"/>
    <w:lvl w:ilvl="0" w:tplc="67DCF190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D45BE7"/>
    <w:multiLevelType w:val="hybridMultilevel"/>
    <w:tmpl w:val="CDB64C06"/>
    <w:lvl w:ilvl="0" w:tplc="67DCF190">
      <w:start w:val="1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4" w15:restartNumberingAfterBreak="0">
    <w:nsid w:val="1A7D5E2E"/>
    <w:multiLevelType w:val="hybridMultilevel"/>
    <w:tmpl w:val="923A3CFE"/>
    <w:lvl w:ilvl="0" w:tplc="4DCCFA1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39E1A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80F9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CC9A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90397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9C7B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3A49B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E6E0A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26E15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CDB30A1"/>
    <w:multiLevelType w:val="hybridMultilevel"/>
    <w:tmpl w:val="F0B62032"/>
    <w:lvl w:ilvl="0" w:tplc="9D00A57C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3652573"/>
    <w:multiLevelType w:val="hybridMultilevel"/>
    <w:tmpl w:val="B2620DFA"/>
    <w:lvl w:ilvl="0" w:tplc="EECA67A4">
      <w:start w:val="62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1128" w:hanging="420"/>
      </w:pPr>
    </w:lvl>
    <w:lvl w:ilvl="2" w:tplc="0409001B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7" w15:restartNumberingAfterBreak="0">
    <w:nsid w:val="2F5B6D54"/>
    <w:multiLevelType w:val="hybridMultilevel"/>
    <w:tmpl w:val="A6E651AE"/>
    <w:lvl w:ilvl="0" w:tplc="37BCB18A">
      <w:start w:val="1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8D0150"/>
    <w:multiLevelType w:val="hybridMultilevel"/>
    <w:tmpl w:val="F85EDABE"/>
    <w:lvl w:ilvl="0" w:tplc="68F849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44350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12A81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EC40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6846D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6384A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0AE1A5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A218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F2667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314B3CF7"/>
    <w:multiLevelType w:val="hybridMultilevel"/>
    <w:tmpl w:val="E098C1C2"/>
    <w:lvl w:ilvl="0" w:tplc="51885254">
      <w:start w:val="1"/>
      <w:numFmt w:val="japaneseCounting"/>
      <w:lvlText w:val="第%1部"/>
      <w:lvlJc w:val="left"/>
      <w:pPr>
        <w:ind w:left="1200" w:hanging="120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D714650"/>
    <w:multiLevelType w:val="hybridMultilevel"/>
    <w:tmpl w:val="3D1CECCE"/>
    <w:lvl w:ilvl="0" w:tplc="30EAE2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0C89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3EC3D9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8C3C3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2F06EE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BBE83A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3E7E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F8713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FF8DE1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41162B98"/>
    <w:multiLevelType w:val="hybridMultilevel"/>
    <w:tmpl w:val="3E00F5DE"/>
    <w:lvl w:ilvl="0" w:tplc="42D682B0">
      <w:start w:val="1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12" w15:restartNumberingAfterBreak="0">
    <w:nsid w:val="42130ECE"/>
    <w:multiLevelType w:val="hybridMultilevel"/>
    <w:tmpl w:val="409E53B4"/>
    <w:lvl w:ilvl="0" w:tplc="9EEC30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807D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7653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E21C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4AE49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5A33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5CD58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563D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275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46A61508"/>
    <w:multiLevelType w:val="hybridMultilevel"/>
    <w:tmpl w:val="DD70B5EC"/>
    <w:lvl w:ilvl="0" w:tplc="41642AEA">
      <w:start w:val="4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49F214E6"/>
    <w:multiLevelType w:val="hybridMultilevel"/>
    <w:tmpl w:val="CAF0E790"/>
    <w:lvl w:ilvl="0" w:tplc="C4683CD2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CA06830"/>
    <w:multiLevelType w:val="hybridMultilevel"/>
    <w:tmpl w:val="A116795C"/>
    <w:lvl w:ilvl="0" w:tplc="67DCF190">
      <w:start w:val="1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16" w15:restartNumberingAfterBreak="0">
    <w:nsid w:val="502A1B8A"/>
    <w:multiLevelType w:val="hybridMultilevel"/>
    <w:tmpl w:val="17A2E5EE"/>
    <w:lvl w:ilvl="0" w:tplc="FA2E7892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8B135F0"/>
    <w:multiLevelType w:val="hybridMultilevel"/>
    <w:tmpl w:val="D8385844"/>
    <w:lvl w:ilvl="0" w:tplc="858AA9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A8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8B4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B808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4A3CB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E011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BEB6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B477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76923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A6327"/>
    <w:multiLevelType w:val="hybridMultilevel"/>
    <w:tmpl w:val="3AF2E16C"/>
    <w:lvl w:ilvl="0" w:tplc="EECA67A4">
      <w:start w:val="62"/>
      <w:numFmt w:val="decimal"/>
      <w:lvlText w:val="%1"/>
      <w:lvlJc w:val="center"/>
      <w:pPr>
        <w:ind w:left="420" w:hanging="132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D875E1B"/>
    <w:multiLevelType w:val="hybridMultilevel"/>
    <w:tmpl w:val="25BA9D42"/>
    <w:lvl w:ilvl="0" w:tplc="BC34AD26">
      <w:start w:val="1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0777B9A"/>
    <w:multiLevelType w:val="hybridMultilevel"/>
    <w:tmpl w:val="DB88857C"/>
    <w:lvl w:ilvl="0" w:tplc="6548EE92">
      <w:start w:val="50"/>
      <w:numFmt w:val="decimal"/>
      <w:lvlText w:val="%1"/>
      <w:lvlJc w:val="center"/>
      <w:pPr>
        <w:ind w:left="420" w:hanging="132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48471CD"/>
    <w:multiLevelType w:val="hybridMultilevel"/>
    <w:tmpl w:val="2F8A0640"/>
    <w:lvl w:ilvl="0" w:tplc="4042B6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D0F7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80E0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CE4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70E3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40A7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2E41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BE1B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B0F7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377ACF"/>
    <w:multiLevelType w:val="hybridMultilevel"/>
    <w:tmpl w:val="76366AA0"/>
    <w:lvl w:ilvl="0" w:tplc="77B25400">
      <w:start w:val="10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21901E5"/>
    <w:multiLevelType w:val="hybridMultilevel"/>
    <w:tmpl w:val="22A2F6B2"/>
    <w:lvl w:ilvl="0" w:tplc="420E99A0">
      <w:start w:val="1"/>
      <w:numFmt w:val="japaneseCounting"/>
      <w:lvlText w:val="第%1部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51215A1"/>
    <w:multiLevelType w:val="hybridMultilevel"/>
    <w:tmpl w:val="A9A24276"/>
    <w:lvl w:ilvl="0" w:tplc="ED789D1C">
      <w:start w:val="1"/>
      <w:numFmt w:val="decimal"/>
      <w:lvlText w:val="%1"/>
      <w:lvlJc w:val="center"/>
      <w:pPr>
        <w:ind w:left="420" w:hanging="132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7CB6E5D"/>
    <w:multiLevelType w:val="hybridMultilevel"/>
    <w:tmpl w:val="618EE208"/>
    <w:lvl w:ilvl="0" w:tplc="67DCF190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C395DD6"/>
    <w:multiLevelType w:val="hybridMultilevel"/>
    <w:tmpl w:val="C98A6C1E"/>
    <w:lvl w:ilvl="0" w:tplc="A8928272">
      <w:start w:val="4"/>
      <w:numFmt w:val="decimal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D0B652B"/>
    <w:multiLevelType w:val="hybridMultilevel"/>
    <w:tmpl w:val="6A76A482"/>
    <w:lvl w:ilvl="0" w:tplc="52561E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D347C8E"/>
    <w:multiLevelType w:val="hybridMultilevel"/>
    <w:tmpl w:val="632E46E2"/>
    <w:lvl w:ilvl="0" w:tplc="6DEED86C">
      <w:start w:val="1"/>
      <w:numFmt w:val="decimal"/>
      <w:lvlText w:val="2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E5A2054"/>
    <w:multiLevelType w:val="hybridMultilevel"/>
    <w:tmpl w:val="81E49716"/>
    <w:lvl w:ilvl="0" w:tplc="C91007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0" w15:restartNumberingAfterBreak="0">
    <w:nsid w:val="7FBD483E"/>
    <w:multiLevelType w:val="hybridMultilevel"/>
    <w:tmpl w:val="FE8E594C"/>
    <w:lvl w:ilvl="0" w:tplc="5A4809B0">
      <w:start w:val="1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FED6C77"/>
    <w:multiLevelType w:val="hybridMultilevel"/>
    <w:tmpl w:val="DD709AAE"/>
    <w:lvl w:ilvl="0" w:tplc="90DE2EE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9"/>
  </w:num>
  <w:num w:numId="3">
    <w:abstractNumId w:val="4"/>
  </w:num>
  <w:num w:numId="4">
    <w:abstractNumId w:val="12"/>
  </w:num>
  <w:num w:numId="5">
    <w:abstractNumId w:val="21"/>
  </w:num>
  <w:num w:numId="6">
    <w:abstractNumId w:val="17"/>
  </w:num>
  <w:num w:numId="7">
    <w:abstractNumId w:val="13"/>
  </w:num>
  <w:num w:numId="8">
    <w:abstractNumId w:val="10"/>
  </w:num>
  <w:num w:numId="9">
    <w:abstractNumId w:val="1"/>
  </w:num>
  <w:num w:numId="10">
    <w:abstractNumId w:val="31"/>
  </w:num>
  <w:num w:numId="11">
    <w:abstractNumId w:val="8"/>
  </w:num>
  <w:num w:numId="12">
    <w:abstractNumId w:val="26"/>
  </w:num>
  <w:num w:numId="13">
    <w:abstractNumId w:val="27"/>
  </w:num>
  <w:num w:numId="14">
    <w:abstractNumId w:val="29"/>
  </w:num>
  <w:num w:numId="15">
    <w:abstractNumId w:val="18"/>
  </w:num>
  <w:num w:numId="16">
    <w:abstractNumId w:val="24"/>
  </w:num>
  <w:num w:numId="17">
    <w:abstractNumId w:val="25"/>
  </w:num>
  <w:num w:numId="18">
    <w:abstractNumId w:val="6"/>
  </w:num>
  <w:num w:numId="19">
    <w:abstractNumId w:val="0"/>
  </w:num>
  <w:num w:numId="20">
    <w:abstractNumId w:val="16"/>
  </w:num>
  <w:num w:numId="21">
    <w:abstractNumId w:val="5"/>
  </w:num>
  <w:num w:numId="22">
    <w:abstractNumId w:val="2"/>
  </w:num>
  <w:num w:numId="23">
    <w:abstractNumId w:val="20"/>
  </w:num>
  <w:num w:numId="24">
    <w:abstractNumId w:val="3"/>
  </w:num>
  <w:num w:numId="25">
    <w:abstractNumId w:val="15"/>
  </w:num>
  <w:num w:numId="26">
    <w:abstractNumId w:val="19"/>
  </w:num>
  <w:num w:numId="27">
    <w:abstractNumId w:val="30"/>
  </w:num>
  <w:num w:numId="28">
    <w:abstractNumId w:val="22"/>
  </w:num>
  <w:num w:numId="29">
    <w:abstractNumId w:val="7"/>
  </w:num>
  <w:num w:numId="30">
    <w:abstractNumId w:val="11"/>
  </w:num>
  <w:num w:numId="31">
    <w:abstractNumId w:val="14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4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42140"/>
    <w:rsid w:val="000566B2"/>
    <w:rsid w:val="000D2E0E"/>
    <w:rsid w:val="001136E7"/>
    <w:rsid w:val="001D4EB2"/>
    <w:rsid w:val="0020195D"/>
    <w:rsid w:val="00222443"/>
    <w:rsid w:val="00235520"/>
    <w:rsid w:val="00282F97"/>
    <w:rsid w:val="0028674E"/>
    <w:rsid w:val="002E32BE"/>
    <w:rsid w:val="003168E7"/>
    <w:rsid w:val="00351BBF"/>
    <w:rsid w:val="003953CF"/>
    <w:rsid w:val="003B1D13"/>
    <w:rsid w:val="003B2084"/>
    <w:rsid w:val="00480D74"/>
    <w:rsid w:val="00492BFB"/>
    <w:rsid w:val="0054146D"/>
    <w:rsid w:val="0059568F"/>
    <w:rsid w:val="005F3F25"/>
    <w:rsid w:val="006554E0"/>
    <w:rsid w:val="00677F45"/>
    <w:rsid w:val="006E1E27"/>
    <w:rsid w:val="00750142"/>
    <w:rsid w:val="007718A8"/>
    <w:rsid w:val="007C3047"/>
    <w:rsid w:val="007C5B08"/>
    <w:rsid w:val="0081503E"/>
    <w:rsid w:val="00824937"/>
    <w:rsid w:val="0084290B"/>
    <w:rsid w:val="00897CDF"/>
    <w:rsid w:val="008B2CDF"/>
    <w:rsid w:val="00915D42"/>
    <w:rsid w:val="00950AEC"/>
    <w:rsid w:val="00983F06"/>
    <w:rsid w:val="009971AA"/>
    <w:rsid w:val="009B6C2E"/>
    <w:rsid w:val="009B7006"/>
    <w:rsid w:val="009D4EE7"/>
    <w:rsid w:val="00A4753B"/>
    <w:rsid w:val="00B51521"/>
    <w:rsid w:val="00B827EF"/>
    <w:rsid w:val="00BB05F4"/>
    <w:rsid w:val="00BB0C4C"/>
    <w:rsid w:val="00BB3C23"/>
    <w:rsid w:val="00CA1A0D"/>
    <w:rsid w:val="00CB1E46"/>
    <w:rsid w:val="00CC1FA7"/>
    <w:rsid w:val="00CD2F81"/>
    <w:rsid w:val="00D065EA"/>
    <w:rsid w:val="00D11B8C"/>
    <w:rsid w:val="00D30BE9"/>
    <w:rsid w:val="00D45C81"/>
    <w:rsid w:val="00E07989"/>
    <w:rsid w:val="00E26D2F"/>
    <w:rsid w:val="00E44E7C"/>
    <w:rsid w:val="00E7448C"/>
    <w:rsid w:val="00EB6989"/>
    <w:rsid w:val="00EE5CFF"/>
    <w:rsid w:val="00F42A74"/>
    <w:rsid w:val="00F47E6A"/>
    <w:rsid w:val="00F544B9"/>
    <w:rsid w:val="00FD139A"/>
    <w:rsid w:val="00FE7BA4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3754B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paragraph" w:styleId="a9">
    <w:name w:val="List Paragraph"/>
    <w:basedOn w:val="a"/>
    <w:uiPriority w:val="34"/>
    <w:qFormat/>
    <w:rsid w:val="00983F06"/>
    <w:pPr>
      <w:ind w:firstLineChars="200" w:firstLine="420"/>
    </w:pPr>
    <w:rPr>
      <w:rFonts w:ascii="Calibri" w:eastAsia="宋体" w:hAnsi="Calibri" w:cs="Times New Roman"/>
    </w:rPr>
  </w:style>
  <w:style w:type="paragraph" w:styleId="aa">
    <w:name w:val="Normal (Web)"/>
    <w:basedOn w:val="a"/>
    <w:uiPriority w:val="99"/>
    <w:unhideWhenUsed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_Style 1"/>
    <w:basedOn w:val="a"/>
    <w:qFormat/>
    <w:rsid w:val="00983F06"/>
    <w:pPr>
      <w:ind w:firstLineChars="200" w:firstLine="420"/>
    </w:pPr>
    <w:rPr>
      <w:rFonts w:ascii="Calibri" w:eastAsia="宋体" w:hAnsi="Calibri" w:cs="Times New Roman"/>
    </w:rPr>
  </w:style>
  <w:style w:type="table" w:styleId="ab">
    <w:name w:val="Table Grid"/>
    <w:basedOn w:val="a1"/>
    <w:uiPriority w:val="59"/>
    <w:rsid w:val="00983F0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Hyperlink"/>
    <w:basedOn w:val="a0"/>
    <w:uiPriority w:val="99"/>
    <w:semiHidden/>
    <w:unhideWhenUsed/>
    <w:rsid w:val="00983F06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983F06"/>
    <w:rPr>
      <w:color w:val="800080"/>
      <w:u w:val="single"/>
    </w:rPr>
  </w:style>
  <w:style w:type="paragraph" w:customStyle="1" w:styleId="msonormal0">
    <w:name w:val="msonormal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">
    <w:name w:val="font1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983F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983F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font8">
    <w:name w:val="font8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9">
    <w:name w:val="font9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0">
    <w:name w:val="font10"/>
    <w:basedOn w:val="a"/>
    <w:rsid w:val="00983F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11">
    <w:name w:val="font11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rsid w:val="00983F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font14">
    <w:name w:val="font14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font15">
    <w:name w:val="font15"/>
    <w:basedOn w:val="a"/>
    <w:rsid w:val="00983F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font16">
    <w:name w:val="font16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font17">
    <w:name w:val="font17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8">
    <w:name w:val="font18"/>
    <w:basedOn w:val="a"/>
    <w:rsid w:val="00983F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19">
    <w:name w:val="font19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4"/>
      <w:szCs w:val="14"/>
    </w:rPr>
  </w:style>
  <w:style w:type="paragraph" w:customStyle="1" w:styleId="font20">
    <w:name w:val="font20"/>
    <w:basedOn w:val="a"/>
    <w:rsid w:val="00983F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6">
    <w:name w:val="xl66"/>
    <w:basedOn w:val="a"/>
    <w:rsid w:val="00983F0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7">
    <w:name w:val="xl67"/>
    <w:basedOn w:val="a"/>
    <w:rsid w:val="00983F0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68">
    <w:name w:val="xl68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9">
    <w:name w:val="xl69"/>
    <w:basedOn w:val="a"/>
    <w:rsid w:val="00983F06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0">
    <w:name w:val="xl70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983F0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3">
    <w:name w:val="xl73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4">
    <w:name w:val="xl74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6">
    <w:name w:val="xl76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7">
    <w:name w:val="xl77"/>
    <w:basedOn w:val="a"/>
    <w:rsid w:val="00983F0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8">
    <w:name w:val="xl78"/>
    <w:basedOn w:val="a"/>
    <w:rsid w:val="00983F0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9">
    <w:name w:val="xl79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80">
    <w:name w:val="xl80"/>
    <w:basedOn w:val="a"/>
    <w:rsid w:val="00983F0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81">
    <w:name w:val="xl81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3">
    <w:name w:val="xl83"/>
    <w:basedOn w:val="a"/>
    <w:rsid w:val="00983F0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983F0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Default">
    <w:name w:val="Default"/>
    <w:rsid w:val="00983F06"/>
    <w:pPr>
      <w:widowControl w:val="0"/>
      <w:autoSpaceDE w:val="0"/>
      <w:autoSpaceDN w:val="0"/>
      <w:adjustRightInd w:val="0"/>
    </w:pPr>
    <w:rPr>
      <w:rFonts w:ascii="HYOICV+Arial" w:eastAsia="HYOICV+Arial" w:cs="HYOICV+Arial"/>
      <w:color w:val="000000"/>
      <w:kern w:val="0"/>
      <w:sz w:val="24"/>
      <w:szCs w:val="24"/>
    </w:rPr>
  </w:style>
  <w:style w:type="character" w:styleId="ae">
    <w:name w:val="annotation reference"/>
    <w:basedOn w:val="a0"/>
    <w:uiPriority w:val="99"/>
    <w:unhideWhenUsed/>
    <w:qFormat/>
    <w:rsid w:val="00983F06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qFormat/>
    <w:rsid w:val="00983F06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f0">
    <w:name w:val="批注文字 字符"/>
    <w:basedOn w:val="a0"/>
    <w:link w:val="af"/>
    <w:uiPriority w:val="99"/>
    <w:qFormat/>
    <w:rsid w:val="00983F06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983F06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983F06"/>
    <w:rPr>
      <w:rFonts w:ascii="Times New Roman" w:eastAsia="宋体" w:hAnsi="Times New Roman" w:cs="Times New Roman"/>
      <w:b/>
      <w:bCs/>
      <w:szCs w:val="24"/>
    </w:rPr>
  </w:style>
  <w:style w:type="paragraph" w:styleId="af3">
    <w:name w:val="Revision"/>
    <w:hidden/>
    <w:uiPriority w:val="99"/>
    <w:semiHidden/>
    <w:rsid w:val="00983F06"/>
    <w:rPr>
      <w:rFonts w:ascii="Times New Roman" w:eastAsia="宋体" w:hAnsi="Times New Roman" w:cs="Times New Roman"/>
      <w:szCs w:val="24"/>
    </w:rPr>
  </w:style>
  <w:style w:type="character" w:customStyle="1" w:styleId="1">
    <w:name w:val="批注文字 字符1"/>
    <w:rsid w:val="00983F06"/>
    <w:rPr>
      <w:rFonts w:ascii="Times New Roman" w:eastAsia="宋体" w:hAnsi="Times New Roman" w:cs="Times New Roman"/>
      <w:kern w:val="0"/>
      <w:sz w:val="20"/>
      <w:szCs w:val="24"/>
      <w:lang w:val="x-none" w:eastAsia="x-none"/>
    </w:rPr>
  </w:style>
  <w:style w:type="character" w:customStyle="1" w:styleId="font41">
    <w:name w:val="font41"/>
    <w:basedOn w:val="a0"/>
    <w:rsid w:val="00983F0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51">
    <w:name w:val="font51"/>
    <w:basedOn w:val="a0"/>
    <w:rsid w:val="00983F06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2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CQZSH5AHWM4Q-1-13686</_dlc_DocId>
    <_dlc_DocIdUrl xmlns="b338f508-588a-432c-abaa-66b9d5646103">
      <Url>http://sharepoint.cde.org.cn/sites/OA/_layouts/15/DocIdRedir.aspx?ID=CQZSH5AHWM4Q-1-13686</Url>
      <Description>CQZSH5AHWM4Q-1-13686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3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8360</Words>
  <Characters>47655</Characters>
  <Application>Microsoft Office Word</Application>
  <DocSecurity>0</DocSecurity>
  <Lines>397</Lines>
  <Paragraphs>111</Paragraphs>
  <ScaleCrop>false</ScaleCrop>
  <Company/>
  <LinksUpToDate>false</LinksUpToDate>
  <CharactersWithSpaces>55904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信息运维人员03</cp:lastModifiedBy>
  <cp:revision>3</cp:revision>
  <cp:lastPrinted>2020-01-20T01:45:00Z</cp:lastPrinted>
  <dcterms:created xsi:type="dcterms:W3CDTF">2020-01-20T02:51:00Z</dcterms:created>
  <dcterms:modified xsi:type="dcterms:W3CDTF">2020-01-20T03:12:00Z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239aa01f-4578-412f-95c0-e61fb0efbe07</vt:lpwstr>
  </property>
</Properties>
</file>